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6A4506C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56202C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3C207A12" w:rsidR="007D29D0" w:rsidRPr="007D29D0" w:rsidRDefault="0056202C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Full Blast Plus </w:t>
      </w:r>
      <w:r w:rsidR="002245CA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B1+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C915A85" w14:textId="632EC21E" w:rsidR="00CD133A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13D9F00A" w14:textId="77777777" w:rsidR="00A2085F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1"/>
        <w:gridCol w:w="612"/>
        <w:gridCol w:w="1483"/>
        <w:gridCol w:w="2138"/>
        <w:gridCol w:w="1746"/>
        <w:gridCol w:w="3570"/>
        <w:gridCol w:w="1417"/>
        <w:gridCol w:w="2553"/>
      </w:tblGrid>
      <w:tr w:rsidR="00917636" w14:paraId="42CB3102" w14:textId="77777777" w:rsidTr="00DE61F0">
        <w:trPr>
          <w:cantSplit/>
          <w:trHeight w:val="1134"/>
        </w:trPr>
        <w:tc>
          <w:tcPr>
            <w:tcW w:w="511" w:type="dxa"/>
            <w:textDirection w:val="tbRl"/>
          </w:tcPr>
          <w:p w14:paraId="20F5794F" w14:textId="140DC89E" w:rsidR="000219DC" w:rsidRPr="00FF5228" w:rsidRDefault="000219D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12" w:type="dxa"/>
            <w:textDirection w:val="tbRl"/>
          </w:tcPr>
          <w:p w14:paraId="12D4DB8F" w14:textId="045B25CE" w:rsidR="000219DC" w:rsidRPr="00FF5228" w:rsidRDefault="000219D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483" w:type="dxa"/>
          </w:tcPr>
          <w:p w14:paraId="0AF7BF0A" w14:textId="20A1B054" w:rsidR="000219DC" w:rsidRPr="006D103B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  <w:proofErr w:type="spellEnd"/>
          </w:p>
        </w:tc>
        <w:tc>
          <w:tcPr>
            <w:tcW w:w="2138" w:type="dxa"/>
          </w:tcPr>
          <w:p w14:paraId="034F291D" w14:textId="77777777" w:rsidR="000219DC" w:rsidRPr="006D103B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</w:t>
            </w:r>
            <w:proofErr w:type="spellEnd"/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az</w:t>
            </w:r>
            <w:proofErr w:type="spellEnd"/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</w:t>
            </w:r>
            <w:proofErr w:type="spellEnd"/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célja</w:t>
            </w:r>
            <w:proofErr w:type="spellEnd"/>
          </w:p>
          <w:p w14:paraId="5D689E0D" w14:textId="0EE8DDAF" w:rsidR="000219DC" w:rsidRPr="006D103B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1746" w:type="dxa"/>
          </w:tcPr>
          <w:p w14:paraId="41EF5E71" w14:textId="77777777" w:rsidR="000219DC" w:rsidRPr="006D103B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</w:t>
            </w:r>
            <w:proofErr w:type="spellEnd"/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szerkezetek</w:t>
            </w:r>
            <w:proofErr w:type="spellEnd"/>
          </w:p>
          <w:p w14:paraId="11843423" w14:textId="1706ECA5" w:rsidR="000219DC" w:rsidRPr="006D103B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3570" w:type="dxa"/>
          </w:tcPr>
          <w:p w14:paraId="4C80092B" w14:textId="77777777" w:rsidR="000219DC" w:rsidRPr="006D103B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  <w:proofErr w:type="spellEnd"/>
          </w:p>
          <w:p w14:paraId="17D0ED45" w14:textId="66ECA00B" w:rsidR="000219DC" w:rsidRPr="006D103B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1417" w:type="dxa"/>
          </w:tcPr>
          <w:p w14:paraId="7B7920C7" w14:textId="77777777" w:rsidR="000219DC" w:rsidRPr="006D103B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</w:t>
            </w:r>
            <w:proofErr w:type="spellEnd"/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anyagok</w:t>
            </w:r>
            <w:proofErr w:type="spellEnd"/>
          </w:p>
          <w:p w14:paraId="452B3FA4" w14:textId="70EB6814" w:rsidR="000219DC" w:rsidRPr="006D103B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2553" w:type="dxa"/>
          </w:tcPr>
          <w:p w14:paraId="27354CAC" w14:textId="59BEB6DC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917636" w14:paraId="062D347B" w14:textId="77777777" w:rsidTr="005F3477">
        <w:trPr>
          <w:cantSplit/>
          <w:trHeight w:val="126"/>
        </w:trPr>
        <w:tc>
          <w:tcPr>
            <w:tcW w:w="511" w:type="dxa"/>
          </w:tcPr>
          <w:p w14:paraId="09DDE910" w14:textId="7616881A" w:rsidR="00A15C6E" w:rsidRDefault="008938DC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dxa"/>
          </w:tcPr>
          <w:p w14:paraId="2142C33C" w14:textId="3BAB4032" w:rsidR="00A15C6E" w:rsidRDefault="007375C6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14:paraId="1D1404DC" w14:textId="77777777" w:rsidR="00A15C6E" w:rsidRPr="006D103B" w:rsidRDefault="00A15C6E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</w:t>
            </w:r>
          </w:p>
          <w:p w14:paraId="1948A606" w14:textId="240B2266" w:rsidR="00A15C6E" w:rsidRPr="006D103B" w:rsidRDefault="00A15C6E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2138" w:type="dxa"/>
            <w:shd w:val="clear" w:color="auto" w:fill="auto"/>
          </w:tcPr>
          <w:p w14:paraId="5A33588D" w14:textId="77777777" w:rsidR="00A15C6E" w:rsidRPr="006D103B" w:rsidRDefault="00A15C6E" w:rsidP="00A15C6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course and the components.</w:t>
            </w:r>
          </w:p>
          <w:p w14:paraId="1315E3C3" w14:textId="7ED90D95" w:rsidR="00A15C6E" w:rsidRPr="006D103B" w:rsidRDefault="00A15C6E" w:rsidP="00A15C6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topic for module 1</w:t>
            </w:r>
          </w:p>
        </w:tc>
        <w:tc>
          <w:tcPr>
            <w:tcW w:w="1746" w:type="dxa"/>
            <w:shd w:val="clear" w:color="auto" w:fill="auto"/>
          </w:tcPr>
          <w:p w14:paraId="49CF706E" w14:textId="77777777" w:rsidR="00A15C6E" w:rsidRPr="006D103B" w:rsidRDefault="00A15C6E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  <w:shd w:val="clear" w:color="auto" w:fill="auto"/>
          </w:tcPr>
          <w:p w14:paraId="3618F577" w14:textId="77777777" w:rsidR="00A15C6E" w:rsidRPr="00DE61F0" w:rsidRDefault="00A15C6E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768DB756" w14:textId="374C4FEC" w:rsidR="00A15C6E" w:rsidRPr="006D103B" w:rsidRDefault="00A15C6E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2553" w:type="dxa"/>
            <w:shd w:val="clear" w:color="auto" w:fill="auto"/>
          </w:tcPr>
          <w:p w14:paraId="35BF47AB" w14:textId="77777777" w:rsidR="00A15C6E" w:rsidRPr="009843B3" w:rsidRDefault="00A15C6E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C6E" w14:paraId="4D8D25D3" w14:textId="77777777" w:rsidTr="002E70D2">
        <w:trPr>
          <w:cantSplit/>
          <w:trHeight w:val="126"/>
        </w:trPr>
        <w:tc>
          <w:tcPr>
            <w:tcW w:w="511" w:type="dxa"/>
          </w:tcPr>
          <w:p w14:paraId="66A2DA10" w14:textId="77777777" w:rsidR="00A15C6E" w:rsidRDefault="00A15C6E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09486C9" w14:textId="77777777" w:rsidR="00A15C6E" w:rsidRDefault="00A15C6E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7" w:type="dxa"/>
            <w:gridSpan w:val="6"/>
            <w:shd w:val="clear" w:color="auto" w:fill="FFFF00"/>
          </w:tcPr>
          <w:p w14:paraId="77D550E4" w14:textId="74DE45FC" w:rsidR="00A15C6E" w:rsidRPr="002E70D2" w:rsidRDefault="00A15C6E" w:rsidP="00A15C6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1: The bond between us</w:t>
            </w:r>
          </w:p>
        </w:tc>
      </w:tr>
      <w:tr w:rsidR="00917636" w14:paraId="0A22974C" w14:textId="77777777" w:rsidTr="00DE61F0">
        <w:tc>
          <w:tcPr>
            <w:tcW w:w="511" w:type="dxa"/>
          </w:tcPr>
          <w:p w14:paraId="291D5C59" w14:textId="77777777" w:rsidR="00663372" w:rsidRPr="009843B3" w:rsidRDefault="00663372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D17F5BB" w14:textId="761CF41F" w:rsidR="00663372" w:rsidRPr="009843B3" w:rsidRDefault="007375C6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  <w:tc>
          <w:tcPr>
            <w:tcW w:w="1483" w:type="dxa"/>
          </w:tcPr>
          <w:p w14:paraId="7B3AE710" w14:textId="0D8E134A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(page 8-9)</w:t>
            </w:r>
          </w:p>
        </w:tc>
        <w:tc>
          <w:tcPr>
            <w:tcW w:w="2138" w:type="dxa"/>
          </w:tcPr>
          <w:p w14:paraId="6418FDA3" w14:textId="77777777" w:rsidR="00663372" w:rsidRDefault="00411240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reading for gist</w:t>
            </w:r>
          </w:p>
          <w:p w14:paraId="784B47F5" w14:textId="77777777" w:rsidR="00411240" w:rsidRDefault="00411240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identifying specific information in the text</w:t>
            </w:r>
          </w:p>
          <w:p w14:paraId="1DBF52BE" w14:textId="61E84F69" w:rsidR="00411240" w:rsidRPr="006D103B" w:rsidRDefault="00411240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guessing the meaning of unknown words</w:t>
            </w:r>
          </w:p>
        </w:tc>
        <w:tc>
          <w:tcPr>
            <w:tcW w:w="1746" w:type="dxa"/>
          </w:tcPr>
          <w:p w14:paraId="4FD5F54D" w14:textId="7D802C47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5E30603D" w14:textId="4AA585AC" w:rsidR="00663372" w:rsidRPr="006D103B" w:rsidRDefault="00E71A53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accomplishment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achievement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all-time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bombard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brilliance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centrefold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certificate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classics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distinction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exclaim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fade away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fascinated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fickle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field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headliner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inspire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legend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matter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media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oblivious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overawed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rock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scornfully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spotlight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staying power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taste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tested (adj</w:t>
            </w:r>
            <w:r w:rsidRPr="0091453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tune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how come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make a difference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on sb</w:t>
            </w:r>
            <w:r w:rsidRPr="0091453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’s lips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stand the test of time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bring about</w:t>
            </w:r>
          </w:p>
        </w:tc>
        <w:tc>
          <w:tcPr>
            <w:tcW w:w="1417" w:type="dxa"/>
          </w:tcPr>
          <w:p w14:paraId="00E8F921" w14:textId="20C60DB7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 w:rsidR="00411240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 w:val="restart"/>
          </w:tcPr>
          <w:p w14:paraId="17694857" w14:textId="77777777" w:rsidR="00663372" w:rsidRDefault="00663372" w:rsidP="00A15C6E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BE40A4D" w14:textId="346F0441" w:rsidR="00663372" w:rsidRDefault="00811015" w:rsidP="00A15C6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1015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</w:t>
            </w:r>
          </w:p>
          <w:p w14:paraId="2202F041" w14:textId="77777777" w:rsidR="00811015" w:rsidRPr="006A0AD3" w:rsidRDefault="00811015" w:rsidP="00A15C6E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6BE200" w14:textId="77777777" w:rsidR="00663372" w:rsidRDefault="00663372" w:rsidP="00A15C6E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Kulcskompetenciák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9720FB9" w14:textId="14974335" w:rsidR="00663372" w:rsidRDefault="008853E5" w:rsidP="00A15C6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53E5">
              <w:rPr>
                <w:rFonts w:asciiTheme="minorHAnsi" w:hAnsiTheme="minorHAnsi" w:cstheme="minorHAnsi"/>
                <w:bCs/>
                <w:sz w:val="20"/>
                <w:szCs w:val="20"/>
              </w:rPr>
              <w:t>matematikai, gondolkodási kompetenciák, kreatív alkotás, kommunikációs kompetenciák, munkavállalói, innovációs és vállalkozói kompetenciák, tanulás kompetenciái</w:t>
            </w:r>
          </w:p>
          <w:p w14:paraId="09FA03E7" w14:textId="77777777" w:rsidR="008853E5" w:rsidRPr="006A0AD3" w:rsidRDefault="008853E5" w:rsidP="00A15C6E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1C02C4" w14:textId="77777777" w:rsidR="00544B65" w:rsidRDefault="00544B65" w:rsidP="00544B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4AA08DC" w14:textId="30D5374A" w:rsidR="00663372" w:rsidRPr="009843B3" w:rsidRDefault="00544B65" w:rsidP="00811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B65">
              <w:rPr>
                <w:rFonts w:asciiTheme="minorHAnsi" w:hAnsiTheme="minorHAnsi" w:cstheme="minorHAnsi"/>
                <w:sz w:val="20"/>
                <w:szCs w:val="20"/>
              </w:rPr>
              <w:t>irodalom, etika, hittan</w:t>
            </w:r>
          </w:p>
        </w:tc>
      </w:tr>
      <w:tr w:rsidR="00917636" w14:paraId="4FBE2FA9" w14:textId="77777777" w:rsidTr="00DE61F0">
        <w:tc>
          <w:tcPr>
            <w:tcW w:w="511" w:type="dxa"/>
          </w:tcPr>
          <w:p w14:paraId="03E3418D" w14:textId="713BF554" w:rsidR="00663372" w:rsidRPr="009843B3" w:rsidRDefault="00663372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9E013DE" w14:textId="4FCE518E" w:rsidR="00663372" w:rsidRPr="009843B3" w:rsidRDefault="007375C6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14:paraId="54670C61" w14:textId="488B2D99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Vocabulary 1 (page 10)</w:t>
            </w:r>
          </w:p>
        </w:tc>
        <w:tc>
          <w:tcPr>
            <w:tcW w:w="2138" w:type="dxa"/>
          </w:tcPr>
          <w:p w14:paraId="0F28AA28" w14:textId="7E46FA30" w:rsidR="00663372" w:rsidRDefault="00411240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vocabulary relate</w:t>
            </w:r>
            <w:r w:rsidR="001C70A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relationships in a word web</w:t>
            </w:r>
          </w:p>
          <w:p w14:paraId="1052D230" w14:textId="55E34E0E" w:rsidR="00411240" w:rsidRPr="006D103B" w:rsidRDefault="00411240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adjectives relate to personality</w:t>
            </w:r>
          </w:p>
        </w:tc>
        <w:tc>
          <w:tcPr>
            <w:tcW w:w="1746" w:type="dxa"/>
          </w:tcPr>
          <w:p w14:paraId="545632F5" w14:textId="70148E3F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09EDD1B3" w14:textId="50882F5A" w:rsidR="00663372" w:rsidRPr="006D103B" w:rsidRDefault="00E71A53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acquaintance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associate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boss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classmate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co-worker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colleague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ex-wife /husband</w:t>
            </w:r>
            <w:r w:rsidRPr="0091453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extrovert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fellow student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generous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grumpy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in-laws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pal/friend</w:t>
            </w:r>
            <w:r w:rsidRPr="0091453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peer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headteacher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relative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reserved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selfish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sibling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spouse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stepfather/mother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stingy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supervisor</w:t>
            </w:r>
          </w:p>
        </w:tc>
        <w:tc>
          <w:tcPr>
            <w:tcW w:w="1417" w:type="dxa"/>
          </w:tcPr>
          <w:p w14:paraId="03927AB3" w14:textId="235D0352" w:rsidR="00663372" w:rsidRPr="006D103B" w:rsidRDefault="00411240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2579E11F" w14:textId="0A1044AA" w:rsidR="00663372" w:rsidRPr="009843B3" w:rsidRDefault="00663372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636" w14:paraId="7EDAE87A" w14:textId="77777777" w:rsidTr="00DE61F0">
        <w:tc>
          <w:tcPr>
            <w:tcW w:w="511" w:type="dxa"/>
          </w:tcPr>
          <w:p w14:paraId="451F3CB4" w14:textId="18A3CC5B" w:rsidR="00663372" w:rsidRDefault="00663372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1CAB673" w14:textId="391B9E03" w:rsidR="00663372" w:rsidRPr="009843B3" w:rsidRDefault="007375C6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14:paraId="78C62EAB" w14:textId="1E65254C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1 (page 11)</w:t>
            </w:r>
          </w:p>
        </w:tc>
        <w:tc>
          <w:tcPr>
            <w:tcW w:w="2138" w:type="dxa"/>
          </w:tcPr>
          <w:p w14:paraId="65F94E9B" w14:textId="7F2B7285" w:rsidR="00663372" w:rsidRPr="006D103B" w:rsidRDefault="009C0793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Present Simple and Present Progressive</w:t>
            </w:r>
          </w:p>
        </w:tc>
        <w:tc>
          <w:tcPr>
            <w:tcW w:w="1746" w:type="dxa"/>
          </w:tcPr>
          <w:p w14:paraId="28496D26" w14:textId="6AA1E296" w:rsidR="00663372" w:rsidRPr="006D103B" w:rsidRDefault="009C0793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Simple, Present Progressive</w:t>
            </w:r>
          </w:p>
        </w:tc>
        <w:tc>
          <w:tcPr>
            <w:tcW w:w="3570" w:type="dxa"/>
          </w:tcPr>
          <w:p w14:paraId="23ED004E" w14:textId="78B43094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6317E56" w14:textId="6090D007" w:rsidR="00663372" w:rsidRPr="006D103B" w:rsidRDefault="009C0793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43C88674" w14:textId="6D83922D" w:rsidR="00663372" w:rsidRPr="009843B3" w:rsidRDefault="00663372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636" w14:paraId="07D22F0B" w14:textId="77777777" w:rsidTr="00DE61F0">
        <w:tc>
          <w:tcPr>
            <w:tcW w:w="511" w:type="dxa"/>
          </w:tcPr>
          <w:p w14:paraId="7CBF746F" w14:textId="59704F12" w:rsidR="00663372" w:rsidRPr="009843B3" w:rsidRDefault="008938DC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2" w:type="dxa"/>
          </w:tcPr>
          <w:p w14:paraId="33306131" w14:textId="7389A25E" w:rsidR="00663372" w:rsidRPr="009843B3" w:rsidRDefault="007375C6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14:paraId="620D5204" w14:textId="62E6CBD8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&amp; Vocabulary 2 (page 12)</w:t>
            </w:r>
          </w:p>
        </w:tc>
        <w:tc>
          <w:tcPr>
            <w:tcW w:w="2138" w:type="dxa"/>
          </w:tcPr>
          <w:p w14:paraId="76FB3358" w14:textId="77777777" w:rsidR="00663372" w:rsidRDefault="009C0793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listening for specific information</w:t>
            </w:r>
          </w:p>
          <w:p w14:paraId="1B357E5B" w14:textId="77777777" w:rsidR="009C0793" w:rsidRDefault="009C0793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adjectives relate to emotions</w:t>
            </w:r>
          </w:p>
          <w:p w14:paraId="34104CA7" w14:textId="67EF0876" w:rsidR="009C0793" w:rsidRPr="006D103B" w:rsidRDefault="009C0793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phrasal verbs with the particle up</w:t>
            </w:r>
          </w:p>
        </w:tc>
        <w:tc>
          <w:tcPr>
            <w:tcW w:w="1746" w:type="dxa"/>
          </w:tcPr>
          <w:p w14:paraId="70597D67" w14:textId="709198C4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342CD759" w14:textId="3939819D" w:rsidR="00663372" w:rsidRPr="006D103B" w:rsidRDefault="00E71A53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annoyed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astonished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delighted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depressed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envious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hopeful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irritated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jealous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miserable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optimistic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overhear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pleased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break up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come up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keep up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look sb</w:t>
            </w:r>
            <w:r w:rsidRPr="0091453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up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pick up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put sb up</w:t>
            </w:r>
          </w:p>
        </w:tc>
        <w:tc>
          <w:tcPr>
            <w:tcW w:w="1417" w:type="dxa"/>
          </w:tcPr>
          <w:p w14:paraId="374E3FC8" w14:textId="7C4F4DB5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 w:rsidR="00E64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2553" w:type="dxa"/>
            <w:vMerge/>
          </w:tcPr>
          <w:p w14:paraId="4FF1BC50" w14:textId="2A23600C" w:rsidR="00663372" w:rsidRPr="009843B3" w:rsidRDefault="00663372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636" w14:paraId="27C4B3E3" w14:textId="77777777" w:rsidTr="00DE61F0">
        <w:tc>
          <w:tcPr>
            <w:tcW w:w="511" w:type="dxa"/>
          </w:tcPr>
          <w:p w14:paraId="33CCC4DC" w14:textId="7CE5E895" w:rsidR="00663372" w:rsidRPr="009843B3" w:rsidRDefault="00663372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73C22F5" w14:textId="0226E2B8" w:rsidR="00663372" w:rsidRPr="009843B3" w:rsidRDefault="007375C6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14:paraId="39160837" w14:textId="747D4937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2 (page 13)</w:t>
            </w:r>
          </w:p>
        </w:tc>
        <w:tc>
          <w:tcPr>
            <w:tcW w:w="2138" w:type="dxa"/>
          </w:tcPr>
          <w:p w14:paraId="5B28C5C6" w14:textId="77777777" w:rsidR="00663372" w:rsidRDefault="009C0793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the use of stative verbs</w:t>
            </w:r>
          </w:p>
          <w:p w14:paraId="1D45FF73" w14:textId="6D998C4E" w:rsidR="009C0793" w:rsidRPr="006D103B" w:rsidRDefault="009C0793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the use of ‘be used to + 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’</w:t>
            </w:r>
          </w:p>
        </w:tc>
        <w:tc>
          <w:tcPr>
            <w:tcW w:w="1746" w:type="dxa"/>
          </w:tcPr>
          <w:p w14:paraId="57C30776" w14:textId="77777777" w:rsidR="00663372" w:rsidRDefault="009C0793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Stative verbs</w:t>
            </w:r>
          </w:p>
          <w:p w14:paraId="21658D9C" w14:textId="19486127" w:rsidR="009C0793" w:rsidRPr="006D103B" w:rsidRDefault="009C0793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 used to + 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</w:p>
        </w:tc>
        <w:tc>
          <w:tcPr>
            <w:tcW w:w="3570" w:type="dxa"/>
          </w:tcPr>
          <w:p w14:paraId="4FF6614D" w14:textId="4C57876D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9FFB9B0" w14:textId="2AE722F7" w:rsidR="00663372" w:rsidRPr="006D103B" w:rsidRDefault="009C0793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2283724D" w14:textId="16EE5869" w:rsidR="00663372" w:rsidRPr="009843B3" w:rsidRDefault="00663372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636" w14:paraId="5F4A41BA" w14:textId="77777777" w:rsidTr="00DE61F0">
        <w:tc>
          <w:tcPr>
            <w:tcW w:w="511" w:type="dxa"/>
          </w:tcPr>
          <w:p w14:paraId="5B5A8681" w14:textId="77777777" w:rsidR="00663372" w:rsidRPr="009843B3" w:rsidRDefault="00663372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CA68A7D" w14:textId="28D455FB" w:rsidR="00663372" w:rsidRPr="009843B3" w:rsidRDefault="007375C6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83" w:type="dxa"/>
          </w:tcPr>
          <w:p w14:paraId="5C1BC110" w14:textId="2423BEA2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 (page 13)</w:t>
            </w:r>
          </w:p>
        </w:tc>
        <w:tc>
          <w:tcPr>
            <w:tcW w:w="2138" w:type="dxa"/>
          </w:tcPr>
          <w:p w14:paraId="2FCA72FB" w14:textId="078B8A0D" w:rsidR="00663372" w:rsidRPr="006D103B" w:rsidRDefault="009C0793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talking about friends and frien</w:t>
            </w:r>
            <w:r w:rsidR="00906E1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 w:rsidR="00906E1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ip</w:t>
            </w:r>
          </w:p>
        </w:tc>
        <w:tc>
          <w:tcPr>
            <w:tcW w:w="1746" w:type="dxa"/>
          </w:tcPr>
          <w:p w14:paraId="04A9DDCE" w14:textId="2662422D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03AEDA6B" w14:textId="63ADADCD" w:rsidR="00663372" w:rsidRPr="006D103B" w:rsidRDefault="00E71A53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bossy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complement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confide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conscientious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discreet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easy-going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good-natured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identical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immature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insensitive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moody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nosy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lastRenderedPageBreak/>
              <w:t>pessimistic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quarrel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reliable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stubborn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supportive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thoughtful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trustworthy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vain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identical twins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 a perfect match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 able to confide in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complement each other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 identical</w:t>
            </w:r>
          </w:p>
        </w:tc>
        <w:tc>
          <w:tcPr>
            <w:tcW w:w="1417" w:type="dxa"/>
          </w:tcPr>
          <w:p w14:paraId="65FDDF49" w14:textId="493C9350" w:rsidR="00663372" w:rsidRPr="006D103B" w:rsidRDefault="00906E1A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lastRenderedPageBreak/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 xml:space="preserve">IWB &amp; IWB 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lastRenderedPageBreak/>
              <w:t>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576BD7FF" w14:textId="38A84732" w:rsidR="00663372" w:rsidRPr="009843B3" w:rsidRDefault="00663372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636" w14:paraId="6FBFAA16" w14:textId="77777777" w:rsidTr="00DE61F0">
        <w:tc>
          <w:tcPr>
            <w:tcW w:w="511" w:type="dxa"/>
          </w:tcPr>
          <w:p w14:paraId="01573921" w14:textId="77777777" w:rsidR="00663372" w:rsidRPr="009843B3" w:rsidRDefault="00663372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A3758AB" w14:textId="777A92E5" w:rsidR="00663372" w:rsidRPr="009843B3" w:rsidRDefault="007375C6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9-10</w:t>
            </w:r>
          </w:p>
        </w:tc>
        <w:tc>
          <w:tcPr>
            <w:tcW w:w="1483" w:type="dxa"/>
          </w:tcPr>
          <w:p w14:paraId="08515C03" w14:textId="241E8EF1" w:rsidR="00663372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(page 14-15)</w:t>
            </w:r>
          </w:p>
        </w:tc>
        <w:tc>
          <w:tcPr>
            <w:tcW w:w="2138" w:type="dxa"/>
          </w:tcPr>
          <w:p w14:paraId="35D683DC" w14:textId="5FE19AC2" w:rsidR="00663372" w:rsidRDefault="004260A6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task an</w:t>
            </w:r>
            <w:r w:rsidR="001C70A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structure of a sample text</w:t>
            </w:r>
          </w:p>
          <w:p w14:paraId="34438D6F" w14:textId="520A88D9" w:rsidR="004260A6" w:rsidRPr="006D103B" w:rsidRDefault="004260A6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descriptive article</w:t>
            </w:r>
          </w:p>
        </w:tc>
        <w:tc>
          <w:tcPr>
            <w:tcW w:w="1746" w:type="dxa"/>
          </w:tcPr>
          <w:p w14:paraId="1E95AF35" w14:textId="77777777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6F6F5835" w14:textId="55B001A6" w:rsidR="00663372" w:rsidRPr="006D103B" w:rsidRDefault="00E71A53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build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cheerful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classy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complexion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dependable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drag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facial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feature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freckled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helpful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kindergarten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plump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risk-taker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swap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truthful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lend a hand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no matter what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get along like two peas in a pod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let sb</w:t>
            </w:r>
            <w:r w:rsidRPr="0091453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.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down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stand by sb</w:t>
            </w:r>
            <w:r w:rsidRPr="0091453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417" w:type="dxa"/>
          </w:tcPr>
          <w:p w14:paraId="1D97EA8C" w14:textId="23F7A429" w:rsidR="00663372" w:rsidRPr="006D103B" w:rsidRDefault="004260A6" w:rsidP="00A15C6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680DAD56" w14:textId="77777777" w:rsidR="00663372" w:rsidRPr="009843B3" w:rsidRDefault="00663372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636" w14:paraId="66546A0E" w14:textId="77777777" w:rsidTr="00DE61F0">
        <w:tc>
          <w:tcPr>
            <w:tcW w:w="511" w:type="dxa"/>
          </w:tcPr>
          <w:p w14:paraId="465D0F2C" w14:textId="449648AB" w:rsidR="00663372" w:rsidRDefault="008938DC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2" w:type="dxa"/>
          </w:tcPr>
          <w:p w14:paraId="125CF2EF" w14:textId="39B861B3" w:rsidR="00663372" w:rsidRPr="009843B3" w:rsidRDefault="007375C6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83" w:type="dxa"/>
          </w:tcPr>
          <w:p w14:paraId="12E08827" w14:textId="7DE1515F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Round-up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(page 16-17)</w:t>
            </w:r>
          </w:p>
        </w:tc>
        <w:tc>
          <w:tcPr>
            <w:tcW w:w="2138" w:type="dxa"/>
          </w:tcPr>
          <w:p w14:paraId="64C64EF1" w14:textId="77777777" w:rsidR="00663372" w:rsidRPr="006D103B" w:rsidRDefault="00663372" w:rsidP="00A15C6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of vocabulary and structures of module 1</w:t>
            </w:r>
          </w:p>
          <w:p w14:paraId="4AD40507" w14:textId="26CF579F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Self-assessment</w:t>
            </w:r>
          </w:p>
        </w:tc>
        <w:tc>
          <w:tcPr>
            <w:tcW w:w="1746" w:type="dxa"/>
          </w:tcPr>
          <w:p w14:paraId="42D1B49C" w14:textId="6AF6229C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020AA110" w14:textId="488D2CA2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6CD194DD" w14:textId="2C8BA578" w:rsidR="00663372" w:rsidRPr="006D103B" w:rsidRDefault="004260A6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3F48C904" w14:textId="78E9C6E6" w:rsidR="00663372" w:rsidRPr="009843B3" w:rsidRDefault="00663372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636" w14:paraId="70DE6776" w14:textId="77777777" w:rsidTr="00DE61F0">
        <w:tc>
          <w:tcPr>
            <w:tcW w:w="511" w:type="dxa"/>
          </w:tcPr>
          <w:p w14:paraId="7AA7477B" w14:textId="6A91CBC7" w:rsidR="00663372" w:rsidRPr="009843B3" w:rsidRDefault="00663372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E9B62CC" w14:textId="2E440704" w:rsidR="00663372" w:rsidRPr="009843B3" w:rsidRDefault="007375C6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83" w:type="dxa"/>
          </w:tcPr>
          <w:p w14:paraId="3A2A12C3" w14:textId="2A9BCCEC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Module 1</w:t>
            </w:r>
          </w:p>
        </w:tc>
        <w:tc>
          <w:tcPr>
            <w:tcW w:w="2138" w:type="dxa"/>
          </w:tcPr>
          <w:p w14:paraId="7B1E96D5" w14:textId="36114A0F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students’ progress</w:t>
            </w:r>
          </w:p>
        </w:tc>
        <w:tc>
          <w:tcPr>
            <w:tcW w:w="1746" w:type="dxa"/>
          </w:tcPr>
          <w:p w14:paraId="5F8D5AF8" w14:textId="5AB5E092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4CE7C405" w14:textId="7958B21C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257CB2E" w14:textId="2550308A" w:rsidR="00663372" w:rsidRPr="006D103B" w:rsidRDefault="00E64DBF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="00663372"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tests (teacher’s resource CD-ROM)</w:t>
            </w:r>
          </w:p>
        </w:tc>
        <w:tc>
          <w:tcPr>
            <w:tcW w:w="2553" w:type="dxa"/>
            <w:vMerge/>
          </w:tcPr>
          <w:p w14:paraId="2D1A9BF9" w14:textId="69096E48" w:rsidR="00663372" w:rsidRPr="009843B3" w:rsidRDefault="00663372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636" w14:paraId="289FDA66" w14:textId="77777777" w:rsidTr="00DE61F0">
        <w:tc>
          <w:tcPr>
            <w:tcW w:w="511" w:type="dxa"/>
          </w:tcPr>
          <w:p w14:paraId="765A06B4" w14:textId="77777777" w:rsidR="00663372" w:rsidRPr="009843B3" w:rsidRDefault="00663372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6C02917" w14:textId="34594CA4" w:rsidR="00663372" w:rsidRPr="009843B3" w:rsidRDefault="007375C6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83" w:type="dxa"/>
          </w:tcPr>
          <w:p w14:paraId="698BE648" w14:textId="77777777" w:rsidR="00663372" w:rsidRPr="002E2973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  <w:p w14:paraId="44F54161" w14:textId="2DC77A61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138" w:type="dxa"/>
          </w:tcPr>
          <w:p w14:paraId="16F6A28F" w14:textId="77777777" w:rsidR="00663372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Allow students to learn from their own mistakes </w:t>
            </w:r>
          </w:p>
          <w:p w14:paraId="0FDA00FB" w14:textId="066DF559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746" w:type="dxa"/>
          </w:tcPr>
          <w:p w14:paraId="39644F63" w14:textId="77777777" w:rsidR="00663372" w:rsidRPr="006D103B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58465744" w14:textId="385CEF82" w:rsidR="00663372" w:rsidRPr="006D103B" w:rsidRDefault="00E71A53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benefit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link</w:t>
            </w:r>
          </w:p>
        </w:tc>
        <w:tc>
          <w:tcPr>
            <w:tcW w:w="1417" w:type="dxa"/>
          </w:tcPr>
          <w:p w14:paraId="584CC06D" w14:textId="77777777" w:rsidR="00663372" w:rsidRDefault="00663372" w:rsidP="00A15C6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1D8E9E6D" w14:textId="0BA55FF8" w:rsidR="00663372" w:rsidRPr="006D103B" w:rsidRDefault="00663372" w:rsidP="00A15C6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</w:p>
        </w:tc>
        <w:tc>
          <w:tcPr>
            <w:tcW w:w="2553" w:type="dxa"/>
            <w:vMerge/>
          </w:tcPr>
          <w:p w14:paraId="03608375" w14:textId="77777777" w:rsidR="00663372" w:rsidRPr="009843B3" w:rsidRDefault="00663372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C6E" w14:paraId="4877DE94" w14:textId="77777777" w:rsidTr="002E70D2">
        <w:tc>
          <w:tcPr>
            <w:tcW w:w="511" w:type="dxa"/>
          </w:tcPr>
          <w:p w14:paraId="0770738F" w14:textId="77777777" w:rsidR="00A15C6E" w:rsidRDefault="00A15C6E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00DE488" w14:textId="77777777" w:rsidR="00A15C6E" w:rsidRDefault="00A15C6E" w:rsidP="00A1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7" w:type="dxa"/>
            <w:gridSpan w:val="6"/>
            <w:shd w:val="clear" w:color="auto" w:fill="FFFF00"/>
          </w:tcPr>
          <w:p w14:paraId="6EB247C2" w14:textId="3D7A1DA4" w:rsidR="00A15C6E" w:rsidRPr="002E70D2" w:rsidRDefault="00A15C6E" w:rsidP="00A15C6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Module 2: </w:t>
            </w:r>
            <w:r w:rsidR="00663372">
              <w:rPr>
                <w:rFonts w:asciiTheme="minorHAnsi" w:hAnsiTheme="minorHAnsi" w:cstheme="minorHAnsi"/>
                <w:b/>
                <w:bCs/>
              </w:rPr>
              <w:t>Home &amp; away</w:t>
            </w:r>
          </w:p>
        </w:tc>
      </w:tr>
      <w:tr w:rsidR="00544B65" w14:paraId="26C30B3B" w14:textId="77777777" w:rsidTr="00E17716">
        <w:tc>
          <w:tcPr>
            <w:tcW w:w="511" w:type="dxa"/>
          </w:tcPr>
          <w:p w14:paraId="2CEA3516" w14:textId="77777777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003579F" w14:textId="6B3905C7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14-15</w:t>
            </w:r>
          </w:p>
        </w:tc>
        <w:tc>
          <w:tcPr>
            <w:tcW w:w="1483" w:type="dxa"/>
          </w:tcPr>
          <w:p w14:paraId="0B45454F" w14:textId="698B4F62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(page 18-19)</w:t>
            </w:r>
          </w:p>
        </w:tc>
        <w:tc>
          <w:tcPr>
            <w:tcW w:w="2138" w:type="dxa"/>
          </w:tcPr>
          <w:p w14:paraId="0438AAA1" w14:textId="77777777" w:rsidR="00544B65" w:rsidRDefault="00544B65" w:rsidP="001C70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reading for gist</w:t>
            </w:r>
          </w:p>
          <w:p w14:paraId="0CF68C14" w14:textId="2EAA8CA0" w:rsidR="00544B65" w:rsidRDefault="00544B65" w:rsidP="001C70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Raise awareness of text cohesion</w:t>
            </w:r>
          </w:p>
          <w:p w14:paraId="7B80934E" w14:textId="69688779" w:rsidR="00544B65" w:rsidRPr="006D103B" w:rsidRDefault="00544B65" w:rsidP="001C70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guessing the meaning of unknown words</w:t>
            </w:r>
          </w:p>
        </w:tc>
        <w:tc>
          <w:tcPr>
            <w:tcW w:w="1746" w:type="dxa"/>
          </w:tcPr>
          <w:p w14:paraId="0EA00C9A" w14:textId="77777777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2D102DC3" w14:textId="467EB736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aquarium</w:t>
            </w:r>
            <w:r w:rsidRPr="0091453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alternative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category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combine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considerably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conversation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credit crunch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departure lounge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determined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distinct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falling star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locally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outskirts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range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scream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surround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territory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wish (n)</w:t>
            </w:r>
            <w:r w:rsidRPr="0091453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all-day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couch potato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drive one up the wall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hours on end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on your own doorstep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two-mile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come up with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head for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liven up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put up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set off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sleep in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split up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take off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 do with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turn into</w:t>
            </w:r>
          </w:p>
        </w:tc>
        <w:tc>
          <w:tcPr>
            <w:tcW w:w="1417" w:type="dxa"/>
          </w:tcPr>
          <w:p w14:paraId="60B8660F" w14:textId="6D425A5A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 w:val="restart"/>
          </w:tcPr>
          <w:p w14:paraId="1D302D96" w14:textId="77777777" w:rsidR="00544B65" w:rsidRDefault="00544B65" w:rsidP="004260A6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FE44045" w14:textId="77777777" w:rsidR="00544B65" w:rsidRPr="00811015" w:rsidRDefault="00544B65" w:rsidP="00811015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1015">
              <w:rPr>
                <w:rFonts w:asciiTheme="minorHAnsi" w:hAnsiTheme="minorHAnsi" w:cstheme="minorHAnsi"/>
                <w:bCs/>
                <w:sz w:val="20"/>
                <w:szCs w:val="20"/>
              </w:rPr>
              <w:t>Európai azonosság – egyetemes kultúra</w:t>
            </w:r>
          </w:p>
          <w:p w14:paraId="3EF5C6CB" w14:textId="4DFF0ACF" w:rsidR="00544B65" w:rsidRDefault="00544B65" w:rsidP="00811015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1015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4C4E9831" w14:textId="77777777" w:rsidR="00544B65" w:rsidRPr="006A0AD3" w:rsidRDefault="00544B65" w:rsidP="00811015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D82113" w14:textId="77777777" w:rsidR="00544B65" w:rsidRDefault="00544B65" w:rsidP="004260A6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Kulcskompetenciák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FA4A0BA" w14:textId="4866EF9F" w:rsidR="00544B65" w:rsidRDefault="008853E5" w:rsidP="004260A6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53E5">
              <w:rPr>
                <w:rFonts w:asciiTheme="minorHAnsi" w:hAnsiTheme="minorHAnsi" w:cstheme="minorHAnsi"/>
                <w:bCs/>
                <w:sz w:val="20"/>
                <w:szCs w:val="20"/>
              </w:rPr>
              <w:t>matematikai, gondolkodási kompetenciák, kreatív alkotás, kommunikációs kompetenciák, munkavállalói, innovációs és vállalkozói kompetenciák, tanulás kompetenciái, digitális kompetenciák</w:t>
            </w:r>
          </w:p>
          <w:p w14:paraId="30038DF0" w14:textId="77777777" w:rsidR="008853E5" w:rsidRPr="006A0AD3" w:rsidRDefault="008853E5" w:rsidP="004260A6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B6EB64" w14:textId="77777777" w:rsidR="00544B65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Kapcsolódási pontok: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44EAF1" w14:textId="37C89351" w:rsidR="00544B65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015">
              <w:rPr>
                <w:rFonts w:asciiTheme="minorHAnsi" w:hAnsiTheme="minorHAnsi" w:cstheme="minorHAnsi"/>
                <w:sz w:val="20"/>
                <w:szCs w:val="20"/>
              </w:rPr>
              <w:t xml:space="preserve">földrajz, művészetek, informatika; </w:t>
            </w:r>
          </w:p>
          <w:p w14:paraId="559A97EC" w14:textId="35FABF0A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30733F3C" w14:textId="77777777" w:rsidTr="00E17716">
        <w:tc>
          <w:tcPr>
            <w:tcW w:w="511" w:type="dxa"/>
          </w:tcPr>
          <w:p w14:paraId="2392AFC0" w14:textId="546EADDF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2" w:type="dxa"/>
          </w:tcPr>
          <w:p w14:paraId="4D6D2002" w14:textId="555EF2C4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83" w:type="dxa"/>
            <w:shd w:val="clear" w:color="auto" w:fill="auto"/>
          </w:tcPr>
          <w:p w14:paraId="6E71BC99" w14:textId="3461DEA1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Vocabulary 1 (page 20)</w:t>
            </w:r>
          </w:p>
        </w:tc>
        <w:tc>
          <w:tcPr>
            <w:tcW w:w="2138" w:type="dxa"/>
          </w:tcPr>
          <w:p w14:paraId="1C5D2B8D" w14:textId="24D737A3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phrasal verbs, idioms deriving from travel/transport and compound adjectives.</w:t>
            </w:r>
          </w:p>
        </w:tc>
        <w:tc>
          <w:tcPr>
            <w:tcW w:w="1746" w:type="dxa"/>
          </w:tcPr>
          <w:p w14:paraId="3D5C7E57" w14:textId="77777777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20679956" w14:textId="6B307815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fast-flowing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French-speaking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funny-sounding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long-lasting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meat-eating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fellow student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strange-tasting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 in the same boat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drive sb up the wall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have itchy feet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hit the road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live out of a suitcase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rock the boat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sail close to the wind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take sb for a ride</w:t>
            </w:r>
          </w:p>
        </w:tc>
        <w:tc>
          <w:tcPr>
            <w:tcW w:w="1417" w:type="dxa"/>
          </w:tcPr>
          <w:p w14:paraId="417247E4" w14:textId="49FE0A8D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583CD2E3" w14:textId="77777777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66DBBC3C" w14:textId="77777777" w:rsidTr="00E17716">
        <w:tc>
          <w:tcPr>
            <w:tcW w:w="511" w:type="dxa"/>
          </w:tcPr>
          <w:p w14:paraId="504DA26F" w14:textId="77777777" w:rsidR="00544B65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D5D5AA9" w14:textId="6DDFF9D8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83" w:type="dxa"/>
          </w:tcPr>
          <w:p w14:paraId="116BD32C" w14:textId="743CD7E8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1 (page 21)</w:t>
            </w:r>
          </w:p>
        </w:tc>
        <w:tc>
          <w:tcPr>
            <w:tcW w:w="2138" w:type="dxa"/>
          </w:tcPr>
          <w:p w14:paraId="7091074A" w14:textId="29FE4997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Past Simple and Past Progressive</w:t>
            </w:r>
          </w:p>
        </w:tc>
        <w:tc>
          <w:tcPr>
            <w:tcW w:w="1746" w:type="dxa"/>
          </w:tcPr>
          <w:p w14:paraId="06D18697" w14:textId="3864B1A9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Simple, Past Progressive</w:t>
            </w:r>
          </w:p>
        </w:tc>
        <w:tc>
          <w:tcPr>
            <w:tcW w:w="3570" w:type="dxa"/>
          </w:tcPr>
          <w:p w14:paraId="2F250721" w14:textId="77777777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A8F4046" w14:textId="1D5BE22B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 xml:space="preserve">IWB &amp; IWB 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lastRenderedPageBreak/>
              <w:t>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24A19B9E" w14:textId="77777777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158C6ADE" w14:textId="77777777" w:rsidTr="00E17716">
        <w:tc>
          <w:tcPr>
            <w:tcW w:w="511" w:type="dxa"/>
          </w:tcPr>
          <w:p w14:paraId="16D140B6" w14:textId="77777777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4AC43B5" w14:textId="1B81F39D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83" w:type="dxa"/>
          </w:tcPr>
          <w:p w14:paraId="0FAE5C6F" w14:textId="27EC626C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&amp; Vocabulary 2 (page 22)</w:t>
            </w:r>
          </w:p>
        </w:tc>
        <w:tc>
          <w:tcPr>
            <w:tcW w:w="2138" w:type="dxa"/>
          </w:tcPr>
          <w:p w14:paraId="335D2A29" w14:textId="77777777" w:rsidR="00544B65" w:rsidRDefault="00544B65" w:rsidP="001C70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listening for specific information</w:t>
            </w:r>
          </w:p>
          <w:p w14:paraId="2F1CD489" w14:textId="293003E4" w:rsidR="00544B65" w:rsidRPr="006D103B" w:rsidRDefault="00544B65" w:rsidP="001C70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vocabulary related to travel and means of transport</w:t>
            </w:r>
          </w:p>
        </w:tc>
        <w:tc>
          <w:tcPr>
            <w:tcW w:w="1746" w:type="dxa"/>
          </w:tcPr>
          <w:p w14:paraId="001246D1" w14:textId="77777777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5833787F" w14:textId="77AAEA18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aisle seat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announcement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brochure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cabin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cockpit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carriage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conductor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corridor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crew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cruise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flight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flight attendant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in-flight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lack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luggage rack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luxury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on board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on deck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overhead locker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overhear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passenger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pilot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resort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restaurant carriage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rough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sights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take-off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ticket window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travel agency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tunnel</w:t>
            </w:r>
            <w:r w:rsidRPr="0091453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view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waiting room</w:t>
            </w:r>
          </w:p>
        </w:tc>
        <w:tc>
          <w:tcPr>
            <w:tcW w:w="1417" w:type="dxa"/>
          </w:tcPr>
          <w:p w14:paraId="49A27F4C" w14:textId="4BB7BA47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2553" w:type="dxa"/>
            <w:vMerge/>
          </w:tcPr>
          <w:p w14:paraId="79FA61F2" w14:textId="77777777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7E936F84" w14:textId="77777777" w:rsidTr="00E17716">
        <w:tc>
          <w:tcPr>
            <w:tcW w:w="511" w:type="dxa"/>
          </w:tcPr>
          <w:p w14:paraId="46EC7421" w14:textId="77777777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82FF9A4" w14:textId="2F9361E8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83" w:type="dxa"/>
          </w:tcPr>
          <w:p w14:paraId="6388F8BE" w14:textId="3C0DA24B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2 (page 23)</w:t>
            </w:r>
          </w:p>
        </w:tc>
        <w:tc>
          <w:tcPr>
            <w:tcW w:w="2138" w:type="dxa"/>
          </w:tcPr>
          <w:p w14:paraId="18BB8E15" w14:textId="414ED6A6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practise would, used to, was going to</w:t>
            </w:r>
          </w:p>
        </w:tc>
        <w:tc>
          <w:tcPr>
            <w:tcW w:w="1746" w:type="dxa"/>
          </w:tcPr>
          <w:p w14:paraId="6E46752C" w14:textId="2437F975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would, used to, was going to</w:t>
            </w:r>
          </w:p>
        </w:tc>
        <w:tc>
          <w:tcPr>
            <w:tcW w:w="3570" w:type="dxa"/>
          </w:tcPr>
          <w:p w14:paraId="200A0602" w14:textId="77777777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B95394B" w14:textId="4BCEB708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66C3BF6C" w14:textId="77777777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5EE9DFFA" w14:textId="77777777" w:rsidTr="00E17716">
        <w:tc>
          <w:tcPr>
            <w:tcW w:w="511" w:type="dxa"/>
          </w:tcPr>
          <w:p w14:paraId="792A209F" w14:textId="77777777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03275C3" w14:textId="1584E1AB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83" w:type="dxa"/>
          </w:tcPr>
          <w:p w14:paraId="0ADC9961" w14:textId="1C7CFFAD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 (page 23)</w:t>
            </w:r>
          </w:p>
        </w:tc>
        <w:tc>
          <w:tcPr>
            <w:tcW w:w="2138" w:type="dxa"/>
          </w:tcPr>
          <w:p w14:paraId="2989DC96" w14:textId="77777777" w:rsidR="00544B65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personal travel experiences</w:t>
            </w:r>
          </w:p>
          <w:p w14:paraId="4BF4C20E" w14:textId="4C2A299F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photographs</w:t>
            </w:r>
          </w:p>
        </w:tc>
        <w:tc>
          <w:tcPr>
            <w:tcW w:w="1746" w:type="dxa"/>
          </w:tcPr>
          <w:p w14:paraId="07C5662F" w14:textId="77777777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3AEDDD69" w14:textId="25837EF3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confined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fascinating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stress-free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stuffy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time-saving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have in common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 the open air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physically tiring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stick to budget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stick to schedule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stretch one’s legs</w:t>
            </w:r>
          </w:p>
        </w:tc>
        <w:tc>
          <w:tcPr>
            <w:tcW w:w="1417" w:type="dxa"/>
          </w:tcPr>
          <w:p w14:paraId="5253D1CC" w14:textId="339C37B8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74A451FA" w14:textId="77777777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1477FFE2" w14:textId="77777777" w:rsidTr="00E17716">
        <w:tc>
          <w:tcPr>
            <w:tcW w:w="511" w:type="dxa"/>
          </w:tcPr>
          <w:p w14:paraId="4D4252E9" w14:textId="3511377A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2" w:type="dxa"/>
          </w:tcPr>
          <w:p w14:paraId="04738D5D" w14:textId="39BC19FE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21-22</w:t>
            </w:r>
          </w:p>
        </w:tc>
        <w:tc>
          <w:tcPr>
            <w:tcW w:w="1483" w:type="dxa"/>
          </w:tcPr>
          <w:p w14:paraId="6002DEA8" w14:textId="12C6ECA1" w:rsidR="00544B65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(page 24-25)</w:t>
            </w:r>
          </w:p>
        </w:tc>
        <w:tc>
          <w:tcPr>
            <w:tcW w:w="2138" w:type="dxa"/>
          </w:tcPr>
          <w:p w14:paraId="2F525D7D" w14:textId="05D94514" w:rsidR="00544B65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task requirements, appropriate contents and register</w:t>
            </w:r>
          </w:p>
          <w:p w14:paraId="6924C3DF" w14:textId="7D64E9F5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an informal email / letter</w:t>
            </w:r>
          </w:p>
        </w:tc>
        <w:tc>
          <w:tcPr>
            <w:tcW w:w="1746" w:type="dxa"/>
          </w:tcPr>
          <w:p w14:paraId="427B30FB" w14:textId="77777777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0B12E767" w14:textId="419F8608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bridesmaid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monument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catch up 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fit in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put sb up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worth one’s while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the good old days</w:t>
            </w:r>
          </w:p>
        </w:tc>
        <w:tc>
          <w:tcPr>
            <w:tcW w:w="1417" w:type="dxa"/>
          </w:tcPr>
          <w:p w14:paraId="6F440234" w14:textId="0B12601E" w:rsidR="00544B65" w:rsidRPr="006D103B" w:rsidRDefault="00544B65" w:rsidP="004260A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1F15700A" w14:textId="77777777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3D0E1412" w14:textId="77777777" w:rsidTr="00E17716">
        <w:tc>
          <w:tcPr>
            <w:tcW w:w="511" w:type="dxa"/>
          </w:tcPr>
          <w:p w14:paraId="5AA0492E" w14:textId="77777777" w:rsidR="00544B65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2245FDF" w14:textId="625770E6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483" w:type="dxa"/>
          </w:tcPr>
          <w:p w14:paraId="587ED902" w14:textId="5355D3E7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Round-up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(page 26-27)</w:t>
            </w:r>
          </w:p>
        </w:tc>
        <w:tc>
          <w:tcPr>
            <w:tcW w:w="2138" w:type="dxa"/>
          </w:tcPr>
          <w:p w14:paraId="15580A41" w14:textId="40ABB998" w:rsidR="00544B65" w:rsidRPr="006D103B" w:rsidRDefault="00544B65" w:rsidP="004260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  <w:p w14:paraId="6D8E21FF" w14:textId="77777777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Self-assessment</w:t>
            </w:r>
          </w:p>
        </w:tc>
        <w:tc>
          <w:tcPr>
            <w:tcW w:w="1746" w:type="dxa"/>
          </w:tcPr>
          <w:p w14:paraId="00BB314C" w14:textId="77777777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285ED540" w14:textId="77777777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927CB45" w14:textId="629D6151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66AE054C" w14:textId="77777777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2B4F38E1" w14:textId="77777777" w:rsidTr="00E17716">
        <w:tc>
          <w:tcPr>
            <w:tcW w:w="511" w:type="dxa"/>
          </w:tcPr>
          <w:p w14:paraId="649A7705" w14:textId="77777777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4D4EC1C" w14:textId="7E167E60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24-25</w:t>
            </w:r>
          </w:p>
        </w:tc>
        <w:tc>
          <w:tcPr>
            <w:tcW w:w="1483" w:type="dxa"/>
          </w:tcPr>
          <w:p w14:paraId="4772BA39" w14:textId="77777777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1 &amp; Exam practice (page 144-146)</w:t>
            </w:r>
          </w:p>
        </w:tc>
        <w:tc>
          <w:tcPr>
            <w:tcW w:w="2138" w:type="dxa"/>
          </w:tcPr>
          <w:p w14:paraId="175F048F" w14:textId="77777777" w:rsidR="00544B65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structures and vocabulary from the previous modules</w:t>
            </w:r>
          </w:p>
          <w:p w14:paraId="333EB259" w14:textId="77777777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Become familiar with typical exam style exercises</w:t>
            </w:r>
          </w:p>
        </w:tc>
        <w:tc>
          <w:tcPr>
            <w:tcW w:w="1746" w:type="dxa"/>
          </w:tcPr>
          <w:p w14:paraId="074CD65A" w14:textId="77777777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29C80241" w14:textId="77777777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90B3CFE" w14:textId="77777777" w:rsidR="00544B65" w:rsidRPr="006D103B" w:rsidRDefault="00544B65" w:rsidP="004260A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</w:p>
        </w:tc>
        <w:tc>
          <w:tcPr>
            <w:tcW w:w="2553" w:type="dxa"/>
            <w:vMerge/>
          </w:tcPr>
          <w:p w14:paraId="3F2FE41E" w14:textId="77777777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1ED23F49" w14:textId="77777777" w:rsidTr="00E17716">
        <w:tc>
          <w:tcPr>
            <w:tcW w:w="511" w:type="dxa"/>
          </w:tcPr>
          <w:p w14:paraId="6024B9C0" w14:textId="708A19A3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2" w:type="dxa"/>
          </w:tcPr>
          <w:p w14:paraId="7BF6D1F7" w14:textId="20E81B80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483" w:type="dxa"/>
          </w:tcPr>
          <w:p w14:paraId="46E1DB0E" w14:textId="63A2077A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138" w:type="dxa"/>
          </w:tcPr>
          <w:p w14:paraId="619D7855" w14:textId="77777777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students’ progress</w:t>
            </w:r>
          </w:p>
        </w:tc>
        <w:tc>
          <w:tcPr>
            <w:tcW w:w="1746" w:type="dxa"/>
          </w:tcPr>
          <w:p w14:paraId="711E4352" w14:textId="77777777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310996F4" w14:textId="77777777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7F0D359" w14:textId="3870B43C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tests (teacher’s resource CD-ROM)</w:t>
            </w:r>
          </w:p>
        </w:tc>
        <w:tc>
          <w:tcPr>
            <w:tcW w:w="2553" w:type="dxa"/>
            <w:vMerge/>
          </w:tcPr>
          <w:p w14:paraId="4CE8ECD3" w14:textId="77777777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09197104" w14:textId="77777777" w:rsidTr="00E17716">
        <w:tc>
          <w:tcPr>
            <w:tcW w:w="511" w:type="dxa"/>
          </w:tcPr>
          <w:p w14:paraId="02D284D4" w14:textId="77777777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13E5A0F" w14:textId="0BD73046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483" w:type="dxa"/>
          </w:tcPr>
          <w:p w14:paraId="3011CF43" w14:textId="77777777" w:rsidR="00544B65" w:rsidRPr="002E297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  <w:p w14:paraId="364917B4" w14:textId="3D0F5AA2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lastRenderedPageBreak/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138" w:type="dxa"/>
          </w:tcPr>
          <w:p w14:paraId="2D1F307B" w14:textId="77777777" w:rsidR="00544B65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Allow students to learn from their own mistakes </w:t>
            </w:r>
          </w:p>
          <w:p w14:paraId="20939B3A" w14:textId="57AE7F58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746" w:type="dxa"/>
          </w:tcPr>
          <w:p w14:paraId="59B6D0EB" w14:textId="77777777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5579A0D6" w14:textId="6CADB6CC" w:rsidR="00544B65" w:rsidRPr="006D103B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 work and no play makes Jack a dull boy</w:t>
            </w:r>
          </w:p>
        </w:tc>
        <w:tc>
          <w:tcPr>
            <w:tcW w:w="1417" w:type="dxa"/>
          </w:tcPr>
          <w:p w14:paraId="361C06F0" w14:textId="77777777" w:rsidR="00544B65" w:rsidRDefault="00544B65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6C42ECD1" w14:textId="77777777" w:rsidR="00544B65" w:rsidRPr="006D103B" w:rsidRDefault="00544B65" w:rsidP="004260A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</w:p>
        </w:tc>
        <w:tc>
          <w:tcPr>
            <w:tcW w:w="2553" w:type="dxa"/>
            <w:vMerge/>
          </w:tcPr>
          <w:p w14:paraId="5E8400A4" w14:textId="77777777" w:rsidR="00544B65" w:rsidRPr="009843B3" w:rsidRDefault="00544B6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0A6" w14:paraId="6FF299AA" w14:textId="77777777" w:rsidTr="002E70D2">
        <w:tc>
          <w:tcPr>
            <w:tcW w:w="511" w:type="dxa"/>
          </w:tcPr>
          <w:p w14:paraId="08D40582" w14:textId="77777777" w:rsidR="004260A6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8E3FC2F" w14:textId="7777777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7" w:type="dxa"/>
            <w:gridSpan w:val="6"/>
            <w:shd w:val="clear" w:color="auto" w:fill="FFFF00"/>
          </w:tcPr>
          <w:p w14:paraId="3239D6CF" w14:textId="0CCFC867" w:rsidR="004260A6" w:rsidRPr="002E70D2" w:rsidRDefault="004260A6" w:rsidP="004260A6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3: All work &amp; no pay…</w:t>
            </w:r>
          </w:p>
        </w:tc>
      </w:tr>
      <w:tr w:rsidR="00917636" w14:paraId="0F592071" w14:textId="77777777" w:rsidTr="00E17716">
        <w:tc>
          <w:tcPr>
            <w:tcW w:w="511" w:type="dxa"/>
          </w:tcPr>
          <w:p w14:paraId="6A1ACA02" w14:textId="7777777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0C4AF02" w14:textId="3201E0B2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28-29</w:t>
            </w:r>
          </w:p>
        </w:tc>
        <w:tc>
          <w:tcPr>
            <w:tcW w:w="1483" w:type="dxa"/>
          </w:tcPr>
          <w:p w14:paraId="347A9201" w14:textId="279FC642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(page 28-29)</w:t>
            </w:r>
          </w:p>
        </w:tc>
        <w:tc>
          <w:tcPr>
            <w:tcW w:w="2138" w:type="dxa"/>
          </w:tcPr>
          <w:p w14:paraId="68F9F242" w14:textId="0976A4F7" w:rsidR="00BD26EA" w:rsidRDefault="00BD26EA" w:rsidP="00BD26E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reading for gist an</w:t>
            </w:r>
            <w:r w:rsidR="002252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identifying specific information</w:t>
            </w:r>
          </w:p>
          <w:p w14:paraId="5D4005A1" w14:textId="57CFBCA5" w:rsidR="004260A6" w:rsidRPr="006D103B" w:rsidRDefault="00BD26EA" w:rsidP="00BD26E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guessing the meaning of unknown words</w:t>
            </w:r>
          </w:p>
        </w:tc>
        <w:tc>
          <w:tcPr>
            <w:tcW w:w="1746" w:type="dxa"/>
          </w:tcPr>
          <w:p w14:paraId="7C24E673" w14:textId="77777777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2EA9B85F" w14:textId="6F80C7B2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admission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artwork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benefit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casually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charge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childhood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comedian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competitive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constantly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dazzling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exhibition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fingertips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lens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organiser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overnight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painful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portrait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reward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run (a company)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sandpaper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settings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shortcut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string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update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venue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pick sth up (learn)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drive sb crazy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it’s such a pain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like father, like son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sporting event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theatre production</w:t>
            </w:r>
          </w:p>
        </w:tc>
        <w:tc>
          <w:tcPr>
            <w:tcW w:w="1417" w:type="dxa"/>
          </w:tcPr>
          <w:p w14:paraId="4012F23F" w14:textId="0C49F7FB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 w:val="restart"/>
          </w:tcPr>
          <w:p w14:paraId="31E43DA5" w14:textId="77777777" w:rsidR="004260A6" w:rsidRDefault="004260A6" w:rsidP="004260A6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A7300D9" w14:textId="77777777" w:rsidR="00811015" w:rsidRPr="00811015" w:rsidRDefault="00811015" w:rsidP="00811015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1015">
              <w:rPr>
                <w:rFonts w:asciiTheme="minorHAnsi" w:hAnsiTheme="minorHAnsi" w:cstheme="minorHAnsi"/>
                <w:bCs/>
                <w:sz w:val="20"/>
                <w:szCs w:val="20"/>
              </w:rPr>
              <w:t>Felkészülés a felnőtt lét szerepeire</w:t>
            </w:r>
          </w:p>
          <w:p w14:paraId="48F4427F" w14:textId="77777777" w:rsidR="00811015" w:rsidRPr="00811015" w:rsidRDefault="00811015" w:rsidP="00811015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1015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érzékenység fejlesztése.</w:t>
            </w:r>
          </w:p>
          <w:p w14:paraId="38707DE7" w14:textId="0E805709" w:rsidR="004260A6" w:rsidRDefault="00811015" w:rsidP="00811015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1015">
              <w:rPr>
                <w:rFonts w:asciiTheme="minorHAnsi" w:hAnsiTheme="minorHAnsi" w:cstheme="minorHAnsi"/>
                <w:bCs/>
                <w:sz w:val="20"/>
                <w:szCs w:val="20"/>
              </w:rPr>
              <w:t>Test és lelki egészség.</w:t>
            </w:r>
          </w:p>
          <w:p w14:paraId="6C97A8B8" w14:textId="77777777" w:rsidR="00811015" w:rsidRPr="006A0AD3" w:rsidRDefault="00811015" w:rsidP="00811015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9ADB5D" w14:textId="77777777" w:rsidR="004260A6" w:rsidRDefault="004260A6" w:rsidP="004260A6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Kulcskompetenciák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C4E7711" w14:textId="4DF9656F" w:rsidR="004260A6" w:rsidRDefault="008853E5" w:rsidP="004260A6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53E5">
              <w:rPr>
                <w:rFonts w:asciiTheme="minorHAnsi" w:hAnsiTheme="minorHAnsi" w:cstheme="minorHAnsi"/>
                <w:bCs/>
                <w:sz w:val="20"/>
                <w:szCs w:val="20"/>
              </w:rPr>
              <w:t>matematikai, gondolkodási kompetenciák, kreatív alkotás, kommunikációs kompetenciák, munkavállalói, innovációs és vállalkozói kompetenciák, tanulás kompetenciái</w:t>
            </w:r>
          </w:p>
          <w:p w14:paraId="73B52033" w14:textId="77777777" w:rsidR="008853E5" w:rsidRPr="006A0AD3" w:rsidRDefault="008853E5" w:rsidP="004260A6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3AA0CA" w14:textId="77777777" w:rsidR="004260A6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E5AF59" w14:textId="37B3CBD8" w:rsidR="004260A6" w:rsidRPr="006A0AD3" w:rsidRDefault="00811015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015">
              <w:rPr>
                <w:rFonts w:asciiTheme="minorHAnsi" w:hAnsiTheme="minorHAnsi" w:cstheme="minorHAnsi"/>
                <w:sz w:val="20"/>
                <w:szCs w:val="20"/>
              </w:rPr>
              <w:t>etika, hittan, informatika</w:t>
            </w:r>
          </w:p>
          <w:p w14:paraId="384377D6" w14:textId="079FED45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636" w14:paraId="6453E42F" w14:textId="77777777" w:rsidTr="00E17716">
        <w:tc>
          <w:tcPr>
            <w:tcW w:w="511" w:type="dxa"/>
          </w:tcPr>
          <w:p w14:paraId="693E3E67" w14:textId="7777777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3ECEDD5" w14:textId="1CE52CC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483" w:type="dxa"/>
            <w:shd w:val="clear" w:color="auto" w:fill="auto"/>
          </w:tcPr>
          <w:p w14:paraId="036CB3E3" w14:textId="19D33401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Vocabulary 1 (page 30)</w:t>
            </w:r>
          </w:p>
        </w:tc>
        <w:tc>
          <w:tcPr>
            <w:tcW w:w="2138" w:type="dxa"/>
          </w:tcPr>
          <w:p w14:paraId="64148094" w14:textId="27A33EFF" w:rsidR="004260A6" w:rsidRDefault="00BD26EA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vocabulary and phrases relate</w:t>
            </w:r>
            <w:r w:rsidR="002252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work</w:t>
            </w:r>
          </w:p>
          <w:p w14:paraId="7C3DC515" w14:textId="20F151C1" w:rsidR="00BD26EA" w:rsidRPr="006D103B" w:rsidRDefault="00BD26EA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noun suffixes relate</w:t>
            </w:r>
            <w:r w:rsidR="002252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people and professions</w:t>
            </w:r>
          </w:p>
        </w:tc>
        <w:tc>
          <w:tcPr>
            <w:tcW w:w="1746" w:type="dxa"/>
          </w:tcPr>
          <w:p w14:paraId="68BEAA9E" w14:textId="77777777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75A45021" w14:textId="2A4D0831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apply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assistant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attendant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bonus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consultant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director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earn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editor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employee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employer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full-time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hardworking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hire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instructor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interview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manager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opening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overtime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part-time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pension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position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promotion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referee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resign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retire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rise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salary</w:t>
            </w:r>
            <w:r w:rsidRPr="0091453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self-employed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shift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trainee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unemployed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wages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workload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classified ads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earn a living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get fired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highly paid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make ends meet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out of work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run a business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well paid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take on (hire)</w:t>
            </w:r>
          </w:p>
        </w:tc>
        <w:tc>
          <w:tcPr>
            <w:tcW w:w="1417" w:type="dxa"/>
          </w:tcPr>
          <w:p w14:paraId="3BA2EEEF" w14:textId="7F873AE1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74B524DB" w14:textId="7777777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636" w14:paraId="2393268F" w14:textId="77777777" w:rsidTr="00E17716">
        <w:tc>
          <w:tcPr>
            <w:tcW w:w="511" w:type="dxa"/>
          </w:tcPr>
          <w:p w14:paraId="0165DE62" w14:textId="5C506152" w:rsidR="004260A6" w:rsidRDefault="008938DC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2" w:type="dxa"/>
          </w:tcPr>
          <w:p w14:paraId="3C10FA04" w14:textId="7976464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938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14:paraId="72544FEE" w14:textId="57683139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1 (page 31)</w:t>
            </w:r>
          </w:p>
        </w:tc>
        <w:tc>
          <w:tcPr>
            <w:tcW w:w="2138" w:type="dxa"/>
          </w:tcPr>
          <w:p w14:paraId="278B5905" w14:textId="589A8CDB" w:rsidR="004260A6" w:rsidRPr="006D103B" w:rsidRDefault="00BD26EA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Present Perfect Simple and Present Perfect Progressive</w:t>
            </w:r>
          </w:p>
        </w:tc>
        <w:tc>
          <w:tcPr>
            <w:tcW w:w="1746" w:type="dxa"/>
          </w:tcPr>
          <w:p w14:paraId="27E2DC86" w14:textId="3C03A5CB" w:rsidR="004260A6" w:rsidRPr="006D103B" w:rsidRDefault="00BD26EA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Simple, Present Perfect Progressive</w:t>
            </w:r>
          </w:p>
        </w:tc>
        <w:tc>
          <w:tcPr>
            <w:tcW w:w="3570" w:type="dxa"/>
          </w:tcPr>
          <w:p w14:paraId="4532D400" w14:textId="77777777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9FBDD3D" w14:textId="2965BC4D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5E6353CF" w14:textId="7777777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636" w14:paraId="3E7A3B12" w14:textId="77777777" w:rsidTr="00E17716">
        <w:tc>
          <w:tcPr>
            <w:tcW w:w="511" w:type="dxa"/>
          </w:tcPr>
          <w:p w14:paraId="5F3B072D" w14:textId="7777777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68F3145" w14:textId="748EC4D1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483" w:type="dxa"/>
          </w:tcPr>
          <w:p w14:paraId="6E6221CB" w14:textId="3EBFAB3C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&amp; Vocabulary 2 (page 32)</w:t>
            </w:r>
          </w:p>
        </w:tc>
        <w:tc>
          <w:tcPr>
            <w:tcW w:w="2138" w:type="dxa"/>
          </w:tcPr>
          <w:p w14:paraId="68261106" w14:textId="361E2F61" w:rsidR="00BD26EA" w:rsidRDefault="00BD26EA" w:rsidP="00BD26E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listening for gist and specific information</w:t>
            </w:r>
          </w:p>
          <w:p w14:paraId="45B76128" w14:textId="386F4D32" w:rsidR="004260A6" w:rsidRPr="006D103B" w:rsidRDefault="00BD26EA" w:rsidP="00BD26E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phrases an</w:t>
            </w:r>
            <w:r w:rsidR="002252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phrasal verbs related to work and leisure</w:t>
            </w:r>
          </w:p>
        </w:tc>
        <w:tc>
          <w:tcPr>
            <w:tcW w:w="1746" w:type="dxa"/>
          </w:tcPr>
          <w:p w14:paraId="2717117A" w14:textId="77777777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3B0635E9" w14:textId="48BF2DB3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dedication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ordinarily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relate to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staff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waiter /waitress</w:t>
            </w:r>
            <w:r w:rsidRPr="0091453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breathing down sb’s neck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day in, day out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do one’s own thing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get away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gets on my nerves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hang out with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have no time for oneself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live it up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on my feet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put one’s feet up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race against time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stressed out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take it /things easy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take one’s mind off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tied to a desk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training programme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wait tables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worn out</w:t>
            </w:r>
          </w:p>
        </w:tc>
        <w:tc>
          <w:tcPr>
            <w:tcW w:w="1417" w:type="dxa"/>
          </w:tcPr>
          <w:p w14:paraId="784EF525" w14:textId="6D5081D2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2553" w:type="dxa"/>
            <w:vMerge/>
          </w:tcPr>
          <w:p w14:paraId="081F93EA" w14:textId="7777777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636" w14:paraId="71E82334" w14:textId="77777777" w:rsidTr="00E17716">
        <w:tc>
          <w:tcPr>
            <w:tcW w:w="511" w:type="dxa"/>
          </w:tcPr>
          <w:p w14:paraId="7238EAD1" w14:textId="7777777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C95467F" w14:textId="337CE4AC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483" w:type="dxa"/>
          </w:tcPr>
          <w:p w14:paraId="55BE1F45" w14:textId="0808BBEE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2 (page 33)</w:t>
            </w:r>
          </w:p>
        </w:tc>
        <w:tc>
          <w:tcPr>
            <w:tcW w:w="2138" w:type="dxa"/>
          </w:tcPr>
          <w:p w14:paraId="79C28F8D" w14:textId="53D220CC" w:rsidR="004260A6" w:rsidRPr="006D103B" w:rsidRDefault="00EF284D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and practise Past Perfect Simple and Past Perfect Progressive</w:t>
            </w:r>
          </w:p>
        </w:tc>
        <w:tc>
          <w:tcPr>
            <w:tcW w:w="1746" w:type="dxa"/>
          </w:tcPr>
          <w:p w14:paraId="380A0D3C" w14:textId="621D23D2" w:rsidR="004260A6" w:rsidRPr="006D103B" w:rsidRDefault="00EF284D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Perfect Simple, Past Perfect Progressive</w:t>
            </w:r>
          </w:p>
        </w:tc>
        <w:tc>
          <w:tcPr>
            <w:tcW w:w="3570" w:type="dxa"/>
          </w:tcPr>
          <w:p w14:paraId="74AA77C2" w14:textId="77777777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AC139D3" w14:textId="132B3B52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71D4204D" w14:textId="7777777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636" w14:paraId="5B40AF62" w14:textId="77777777" w:rsidTr="00E17716">
        <w:tc>
          <w:tcPr>
            <w:tcW w:w="511" w:type="dxa"/>
          </w:tcPr>
          <w:p w14:paraId="719B7E32" w14:textId="7777777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5452B30" w14:textId="6FFF946F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483" w:type="dxa"/>
          </w:tcPr>
          <w:p w14:paraId="7996C758" w14:textId="6E27341E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 (page 33)</w:t>
            </w:r>
          </w:p>
        </w:tc>
        <w:tc>
          <w:tcPr>
            <w:tcW w:w="2138" w:type="dxa"/>
          </w:tcPr>
          <w:p w14:paraId="286A855D" w14:textId="1854F5A6" w:rsidR="004260A6" w:rsidRPr="006D103B" w:rsidRDefault="00EF284D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speculating on a topic and making decisions</w:t>
            </w:r>
          </w:p>
        </w:tc>
        <w:tc>
          <w:tcPr>
            <w:tcW w:w="1746" w:type="dxa"/>
          </w:tcPr>
          <w:p w14:paraId="198B0725" w14:textId="77777777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059DDF6D" w14:textId="1605D162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appealing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consider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hassle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nutrition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participate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social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socialise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suppose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as far as I’m concerned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keep in shape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put on a play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Speaking personally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 my mind</w:t>
            </w:r>
          </w:p>
        </w:tc>
        <w:tc>
          <w:tcPr>
            <w:tcW w:w="1417" w:type="dxa"/>
          </w:tcPr>
          <w:p w14:paraId="149108EE" w14:textId="2780C420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1B104C02" w14:textId="7777777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636" w14:paraId="6671F3C5" w14:textId="77777777" w:rsidTr="00E17716">
        <w:tc>
          <w:tcPr>
            <w:tcW w:w="511" w:type="dxa"/>
          </w:tcPr>
          <w:p w14:paraId="5B952774" w14:textId="12B27B75" w:rsidR="004260A6" w:rsidRPr="009843B3" w:rsidRDefault="008938DC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612" w:type="dxa"/>
          </w:tcPr>
          <w:p w14:paraId="041779B7" w14:textId="136D02E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35-36</w:t>
            </w:r>
          </w:p>
        </w:tc>
        <w:tc>
          <w:tcPr>
            <w:tcW w:w="1483" w:type="dxa"/>
          </w:tcPr>
          <w:p w14:paraId="13A51C87" w14:textId="6E2FE1FE" w:rsidR="004260A6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(page 34-35)</w:t>
            </w:r>
          </w:p>
        </w:tc>
        <w:tc>
          <w:tcPr>
            <w:tcW w:w="2138" w:type="dxa"/>
          </w:tcPr>
          <w:p w14:paraId="530BCB26" w14:textId="77777777" w:rsidR="00EF284D" w:rsidRDefault="00EF284D" w:rsidP="00EF284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the structure of a story and time expressions</w:t>
            </w:r>
          </w:p>
          <w:p w14:paraId="40441F9D" w14:textId="1465E660" w:rsidR="004260A6" w:rsidRPr="006D103B" w:rsidRDefault="00EF284D" w:rsidP="00EF284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story</w:t>
            </w:r>
          </w:p>
        </w:tc>
        <w:tc>
          <w:tcPr>
            <w:tcW w:w="1746" w:type="dxa"/>
          </w:tcPr>
          <w:p w14:paraId="107DA933" w14:textId="77777777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3FD0B0DD" w14:textId="1718F916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alarm clock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race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skip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soaked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stern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town centre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pull away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go from bad to worse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look like a drowned rat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Needless to say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 make matters worse</w:t>
            </w:r>
          </w:p>
        </w:tc>
        <w:tc>
          <w:tcPr>
            <w:tcW w:w="1417" w:type="dxa"/>
          </w:tcPr>
          <w:p w14:paraId="441DF5FC" w14:textId="11F0BA26" w:rsidR="004260A6" w:rsidRPr="006D103B" w:rsidRDefault="004260A6" w:rsidP="004260A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4C72AD5F" w14:textId="7777777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636" w14:paraId="03D6681E" w14:textId="77777777" w:rsidTr="00E17716">
        <w:tc>
          <w:tcPr>
            <w:tcW w:w="511" w:type="dxa"/>
          </w:tcPr>
          <w:p w14:paraId="3CA1B9BD" w14:textId="77777777" w:rsidR="004260A6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35F5417" w14:textId="38D08578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483" w:type="dxa"/>
          </w:tcPr>
          <w:p w14:paraId="1B29B453" w14:textId="615992B7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Round-up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(page 36-37)</w:t>
            </w:r>
          </w:p>
        </w:tc>
        <w:tc>
          <w:tcPr>
            <w:tcW w:w="2138" w:type="dxa"/>
          </w:tcPr>
          <w:p w14:paraId="29F78FF2" w14:textId="738F30B0" w:rsidR="004260A6" w:rsidRPr="006D103B" w:rsidRDefault="004260A6" w:rsidP="004260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  <w:p w14:paraId="195A0ECF" w14:textId="77777777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Self-assessment</w:t>
            </w:r>
          </w:p>
        </w:tc>
        <w:tc>
          <w:tcPr>
            <w:tcW w:w="1746" w:type="dxa"/>
          </w:tcPr>
          <w:p w14:paraId="2EF6D126" w14:textId="77777777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4DC27040" w14:textId="77777777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7593219" w14:textId="404C4003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73E3C3AB" w14:textId="7777777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636" w14:paraId="0451F8BC" w14:textId="77777777" w:rsidTr="00E17716">
        <w:tc>
          <w:tcPr>
            <w:tcW w:w="511" w:type="dxa"/>
          </w:tcPr>
          <w:p w14:paraId="3571B82E" w14:textId="77777777" w:rsidR="004260A6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6B37C79" w14:textId="5200802F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483" w:type="dxa"/>
          </w:tcPr>
          <w:p w14:paraId="0EBB1DE7" w14:textId="54F2734A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master 1</w:t>
            </w:r>
          </w:p>
        </w:tc>
        <w:tc>
          <w:tcPr>
            <w:tcW w:w="2138" w:type="dxa"/>
          </w:tcPr>
          <w:p w14:paraId="7EFA6329" w14:textId="59BACA01" w:rsidR="004260A6" w:rsidRPr="00EF284D" w:rsidRDefault="004260A6" w:rsidP="004260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US"/>
              </w:rPr>
            </w:pPr>
            <w:r w:rsidRPr="00EF284D"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US"/>
              </w:rPr>
              <w:t>Elaborate on the topic of the module(s)</w:t>
            </w:r>
          </w:p>
          <w:p w14:paraId="3B76E8A1" w14:textId="203AA84A" w:rsidR="004260A6" w:rsidRPr="006D103B" w:rsidRDefault="004260A6" w:rsidP="004260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F284D"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US"/>
              </w:rPr>
              <w:t>Come across real-life situations, language and conversations that may be encountered in the real world</w:t>
            </w:r>
          </w:p>
        </w:tc>
        <w:tc>
          <w:tcPr>
            <w:tcW w:w="1746" w:type="dxa"/>
          </w:tcPr>
          <w:p w14:paraId="5BC74DCA" w14:textId="77777777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08002E68" w14:textId="77777777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A00EE1A" w14:textId="2A0E9CE9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Worksheets </w:t>
            </w: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(teacher’s resource CD-ROM)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2553" w:type="dxa"/>
            <w:vMerge/>
          </w:tcPr>
          <w:p w14:paraId="60BB1643" w14:textId="7777777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636" w14:paraId="0F35BBB3" w14:textId="77777777" w:rsidTr="00E17716">
        <w:tc>
          <w:tcPr>
            <w:tcW w:w="511" w:type="dxa"/>
          </w:tcPr>
          <w:p w14:paraId="5364F714" w14:textId="7777777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3678C3C" w14:textId="28EF169C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483" w:type="dxa"/>
          </w:tcPr>
          <w:p w14:paraId="167BCF10" w14:textId="110FB72D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138" w:type="dxa"/>
          </w:tcPr>
          <w:p w14:paraId="26C3568E" w14:textId="77777777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students’ progress</w:t>
            </w:r>
          </w:p>
        </w:tc>
        <w:tc>
          <w:tcPr>
            <w:tcW w:w="1746" w:type="dxa"/>
          </w:tcPr>
          <w:p w14:paraId="2EDC52D7" w14:textId="77777777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5562BFFF" w14:textId="77777777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86C74D3" w14:textId="23C579E0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tests (teacher’s resource CD-ROM)</w:t>
            </w:r>
          </w:p>
        </w:tc>
        <w:tc>
          <w:tcPr>
            <w:tcW w:w="2553" w:type="dxa"/>
            <w:vMerge/>
          </w:tcPr>
          <w:p w14:paraId="03CA9EAB" w14:textId="7777777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636" w14:paraId="47426C5F" w14:textId="77777777" w:rsidTr="00E17716">
        <w:tc>
          <w:tcPr>
            <w:tcW w:w="511" w:type="dxa"/>
          </w:tcPr>
          <w:p w14:paraId="1B6E70A3" w14:textId="7777777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6E3CFF0" w14:textId="65217632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483" w:type="dxa"/>
          </w:tcPr>
          <w:p w14:paraId="1CAD2945" w14:textId="77777777" w:rsidR="004260A6" w:rsidRPr="002E297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  <w:p w14:paraId="3A14F1F1" w14:textId="6014A28D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138" w:type="dxa"/>
          </w:tcPr>
          <w:p w14:paraId="50927507" w14:textId="77777777" w:rsidR="004260A6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Allow students to learn from their own mistakes </w:t>
            </w:r>
          </w:p>
          <w:p w14:paraId="1DA07C84" w14:textId="0D22E538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746" w:type="dxa"/>
          </w:tcPr>
          <w:p w14:paraId="30D587CE" w14:textId="77777777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0AC7B7FD" w14:textId="03658E55" w:rsidR="004260A6" w:rsidRPr="006D103B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Talk to me!</w:t>
            </w:r>
          </w:p>
        </w:tc>
        <w:tc>
          <w:tcPr>
            <w:tcW w:w="1417" w:type="dxa"/>
          </w:tcPr>
          <w:p w14:paraId="2AEA29B2" w14:textId="77777777" w:rsidR="004260A6" w:rsidRDefault="004260A6" w:rsidP="004260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744E61C2" w14:textId="77777777" w:rsidR="004260A6" w:rsidRPr="006D103B" w:rsidRDefault="004260A6" w:rsidP="004260A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</w:p>
        </w:tc>
        <w:tc>
          <w:tcPr>
            <w:tcW w:w="2553" w:type="dxa"/>
            <w:vMerge/>
          </w:tcPr>
          <w:p w14:paraId="7E095658" w14:textId="7777777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0A6" w14:paraId="03E3C5A1" w14:textId="77777777" w:rsidTr="002E70D2">
        <w:tc>
          <w:tcPr>
            <w:tcW w:w="511" w:type="dxa"/>
          </w:tcPr>
          <w:p w14:paraId="70087A70" w14:textId="7777777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04E2130" w14:textId="77777777" w:rsidR="004260A6" w:rsidRPr="009843B3" w:rsidRDefault="004260A6" w:rsidP="00426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7" w:type="dxa"/>
            <w:gridSpan w:val="6"/>
            <w:shd w:val="clear" w:color="auto" w:fill="FFFF00"/>
          </w:tcPr>
          <w:p w14:paraId="0F1DC38E" w14:textId="2FBFD7CD" w:rsidR="004260A6" w:rsidRPr="002E70D2" w:rsidRDefault="004260A6" w:rsidP="004260A6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4: Talk to me!</w:t>
            </w:r>
          </w:p>
        </w:tc>
      </w:tr>
      <w:tr w:rsidR="00544B65" w14:paraId="732718B1" w14:textId="77777777" w:rsidTr="00E17716">
        <w:tc>
          <w:tcPr>
            <w:tcW w:w="511" w:type="dxa"/>
          </w:tcPr>
          <w:p w14:paraId="5A4462D5" w14:textId="6436E3DC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12" w:type="dxa"/>
          </w:tcPr>
          <w:p w14:paraId="0C907BEB" w14:textId="1DB57880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41-42</w:t>
            </w:r>
          </w:p>
        </w:tc>
        <w:tc>
          <w:tcPr>
            <w:tcW w:w="1483" w:type="dxa"/>
          </w:tcPr>
          <w:p w14:paraId="1DEEA77C" w14:textId="4CD67E21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(page 38-39)</w:t>
            </w:r>
          </w:p>
        </w:tc>
        <w:tc>
          <w:tcPr>
            <w:tcW w:w="2138" w:type="dxa"/>
          </w:tcPr>
          <w:p w14:paraId="2A05D284" w14:textId="1EF13EB4" w:rsidR="00544B65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reading for gist and reading for detail</w:t>
            </w:r>
          </w:p>
          <w:p w14:paraId="679C13F7" w14:textId="3C69DAB6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guessing the meaning of unknown words</w:t>
            </w:r>
          </w:p>
        </w:tc>
        <w:tc>
          <w:tcPr>
            <w:tcW w:w="1746" w:type="dxa"/>
          </w:tcPr>
          <w:p w14:paraId="69B6D55A" w14:textId="77777777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2623C9BE" w14:textId="1BF82646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advanced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aggressive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assume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calf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clench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click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commonly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conceal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dumbstruck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equivalent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facial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frown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gesture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herd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hunched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identify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interpretation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lifeguard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logic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non-verbal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overfishing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palm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place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posture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puzzled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separate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signature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specialised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squeak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stalk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stranded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tank</w:t>
            </w:r>
            <w:r w:rsidRPr="0091453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vessel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whistle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witness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yawn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break free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set up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audio equipment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Brussels sprout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ocean liner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straight away</w:t>
            </w:r>
          </w:p>
        </w:tc>
        <w:tc>
          <w:tcPr>
            <w:tcW w:w="1417" w:type="dxa"/>
          </w:tcPr>
          <w:p w14:paraId="45FF5504" w14:textId="29AFB8EC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 w:val="restart"/>
          </w:tcPr>
          <w:p w14:paraId="6F6D4FDE" w14:textId="77777777" w:rsidR="00544B65" w:rsidRDefault="00544B65" w:rsidP="0022523D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AA1B348" w14:textId="4564BEE2" w:rsidR="00544B65" w:rsidRDefault="00544B65" w:rsidP="0022523D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1015">
              <w:rPr>
                <w:rFonts w:asciiTheme="minorHAnsi" w:hAnsiTheme="minorHAnsi" w:cstheme="minorHAnsi"/>
                <w:bCs/>
                <w:sz w:val="20"/>
                <w:szCs w:val="20"/>
              </w:rPr>
              <w:t>Egészséges és kulturált életmódra nevelés, az önkifejező képességek fejlesztése.</w:t>
            </w:r>
          </w:p>
          <w:p w14:paraId="44FBC1E9" w14:textId="77777777" w:rsidR="00544B65" w:rsidRPr="006A0AD3" w:rsidRDefault="00544B65" w:rsidP="0022523D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67DCF9" w14:textId="77777777" w:rsidR="00544B65" w:rsidRDefault="00544B65" w:rsidP="0022523D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Kulcskompetenciák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061D854" w14:textId="77777777" w:rsidR="008853E5" w:rsidRDefault="008853E5" w:rsidP="008853E5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53E5">
              <w:rPr>
                <w:rFonts w:asciiTheme="minorHAnsi" w:hAnsiTheme="minorHAnsi" w:cstheme="minorHAnsi"/>
                <w:bCs/>
                <w:sz w:val="20"/>
                <w:szCs w:val="20"/>
              </w:rPr>
              <w:t>matematikai, gondolkodási kompetenciák, kreatív alkotás, kommunikációs kompetenciák, munkavállalói, innovációs és vállalkozói kompetenciák, tanulás kompetenciái, digitális kompetenciák</w:t>
            </w:r>
          </w:p>
          <w:p w14:paraId="7934B6E6" w14:textId="77777777" w:rsidR="00544B65" w:rsidRPr="006A0AD3" w:rsidRDefault="00544B65" w:rsidP="0022523D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9959B" w14:textId="77777777" w:rsidR="00544B65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EF685D" w14:textId="0D276A2F" w:rsidR="00544B65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015">
              <w:rPr>
                <w:rFonts w:asciiTheme="minorHAnsi" w:hAnsiTheme="minorHAnsi" w:cstheme="minorHAnsi"/>
                <w:sz w:val="20"/>
                <w:szCs w:val="20"/>
              </w:rPr>
              <w:t>testnevelés, biológia, etika, informatika</w:t>
            </w:r>
          </w:p>
          <w:p w14:paraId="54E1BD46" w14:textId="6587B26F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51652985" w14:textId="77777777" w:rsidTr="00E17716">
        <w:tc>
          <w:tcPr>
            <w:tcW w:w="511" w:type="dxa"/>
          </w:tcPr>
          <w:p w14:paraId="3DEB3E94" w14:textId="77777777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4CC8C69" w14:textId="073D321E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483" w:type="dxa"/>
            <w:shd w:val="clear" w:color="auto" w:fill="auto"/>
          </w:tcPr>
          <w:p w14:paraId="3633470D" w14:textId="448AD6D4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Vocabulary 1 (page 40)</w:t>
            </w:r>
          </w:p>
        </w:tc>
        <w:tc>
          <w:tcPr>
            <w:tcW w:w="2138" w:type="dxa"/>
          </w:tcPr>
          <w:p w14:paraId="43F839E8" w14:textId="3227D6EF" w:rsidR="00544B65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vocabulary and phrases related to sound</w:t>
            </w:r>
          </w:p>
          <w:p w14:paraId="3D6D4E97" w14:textId="2165E4BA" w:rsidR="00544B65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words often confused</w:t>
            </w:r>
          </w:p>
          <w:p w14:paraId="0E3582E2" w14:textId="495C72F7" w:rsidR="00544B65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Practise forming nouns from verbs</w:t>
            </w:r>
          </w:p>
          <w:p w14:paraId="68398C52" w14:textId="5947F42D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expressions with tell</w:t>
            </w:r>
          </w:p>
        </w:tc>
        <w:tc>
          <w:tcPr>
            <w:tcW w:w="1746" w:type="dxa"/>
          </w:tcPr>
          <w:p w14:paraId="02C91463" w14:textId="77777777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771FD155" w14:textId="22452798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access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assume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brain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conversation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development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discussion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feeling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groan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hum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impression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improvement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individual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interpret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interpretation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mind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mood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only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only child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preference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reach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reference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sigh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single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suppose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temper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lastRenderedPageBreak/>
              <w:t>thought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translate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unique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whisper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whistle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yell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tell a joke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tell a lie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tell a secret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tell the difference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tell the time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tell the truth</w:t>
            </w:r>
          </w:p>
        </w:tc>
        <w:tc>
          <w:tcPr>
            <w:tcW w:w="1417" w:type="dxa"/>
          </w:tcPr>
          <w:p w14:paraId="1AAEB301" w14:textId="6135F0DC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lastRenderedPageBreak/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3B15E0FD" w14:textId="77777777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5238017D" w14:textId="77777777" w:rsidTr="00E17716">
        <w:tc>
          <w:tcPr>
            <w:tcW w:w="511" w:type="dxa"/>
          </w:tcPr>
          <w:p w14:paraId="30F6A477" w14:textId="77777777" w:rsidR="00544B65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1103836" w14:textId="26107F54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483" w:type="dxa"/>
          </w:tcPr>
          <w:p w14:paraId="66490DF6" w14:textId="143056BC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1 (page 41)</w:t>
            </w:r>
          </w:p>
        </w:tc>
        <w:tc>
          <w:tcPr>
            <w:tcW w:w="2138" w:type="dxa"/>
          </w:tcPr>
          <w:p w14:paraId="1BA985DD" w14:textId="2241857B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future tenses, and tenses with future meaning</w:t>
            </w:r>
          </w:p>
        </w:tc>
        <w:tc>
          <w:tcPr>
            <w:tcW w:w="1746" w:type="dxa"/>
          </w:tcPr>
          <w:p w14:paraId="51813904" w14:textId="2D99F892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Simple, Future Progressive, Future Perfect, be going to, Future Simple &amp; Future Progressive with future meaning</w:t>
            </w:r>
          </w:p>
        </w:tc>
        <w:tc>
          <w:tcPr>
            <w:tcW w:w="3570" w:type="dxa"/>
          </w:tcPr>
          <w:p w14:paraId="65751E1A" w14:textId="77777777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910A881" w14:textId="7D27C9F7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6F1D4DA1" w14:textId="77777777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2CCBFA8C" w14:textId="77777777" w:rsidTr="00E17716">
        <w:tc>
          <w:tcPr>
            <w:tcW w:w="511" w:type="dxa"/>
          </w:tcPr>
          <w:p w14:paraId="499DF6BF" w14:textId="77777777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C0FCB29" w14:textId="091F7938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483" w:type="dxa"/>
          </w:tcPr>
          <w:p w14:paraId="14F1D291" w14:textId="3ED0F81E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&amp; Vocabulary 2 (page 42)</w:t>
            </w:r>
          </w:p>
        </w:tc>
        <w:tc>
          <w:tcPr>
            <w:tcW w:w="2138" w:type="dxa"/>
          </w:tcPr>
          <w:p w14:paraId="104CAC4D" w14:textId="0177C0CF" w:rsidR="00544B65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listening for specific information</w:t>
            </w:r>
          </w:p>
          <w:p w14:paraId="1C27C305" w14:textId="4C221B2D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collocations and idiomatic expressions related to communications and gestures</w:t>
            </w:r>
          </w:p>
        </w:tc>
        <w:tc>
          <w:tcPr>
            <w:tcW w:w="1746" w:type="dxa"/>
          </w:tcPr>
          <w:p w14:paraId="3C714F17" w14:textId="77777777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61F3E8A4" w14:textId="6C62270C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generation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post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security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wave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wink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 /keep /get in touch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catch up with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drop a line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keep / be on speaking terms</w:t>
            </w:r>
            <w:r w:rsidRPr="0091453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keep up with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let sb know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lose touch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make a phone call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nod one’s head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raise one’s eyebrows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scratch one’s head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shake one’s head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shrug one’s shoulders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snap one’s fingers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social networking sites</w:t>
            </w:r>
          </w:p>
        </w:tc>
        <w:tc>
          <w:tcPr>
            <w:tcW w:w="1417" w:type="dxa"/>
          </w:tcPr>
          <w:p w14:paraId="6530B9C3" w14:textId="039D8881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2553" w:type="dxa"/>
            <w:vMerge/>
          </w:tcPr>
          <w:p w14:paraId="1953540B" w14:textId="77777777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023E3939" w14:textId="77777777" w:rsidTr="00E17716">
        <w:tc>
          <w:tcPr>
            <w:tcW w:w="511" w:type="dxa"/>
          </w:tcPr>
          <w:p w14:paraId="28578A74" w14:textId="5C920F55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2" w:type="dxa"/>
          </w:tcPr>
          <w:p w14:paraId="41674375" w14:textId="430DC626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483" w:type="dxa"/>
          </w:tcPr>
          <w:p w14:paraId="3193A5A3" w14:textId="2471972E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2 (page 43)</w:t>
            </w:r>
          </w:p>
        </w:tc>
        <w:tc>
          <w:tcPr>
            <w:tcW w:w="2138" w:type="dxa"/>
          </w:tcPr>
          <w:p w14:paraId="2B2FD451" w14:textId="77777777" w:rsidR="00544B65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comparatives and superlatives</w:t>
            </w:r>
          </w:p>
          <w:p w14:paraId="084638A8" w14:textId="0BAD0584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ways of modifying adjectives/adverbs</w:t>
            </w:r>
          </w:p>
        </w:tc>
        <w:tc>
          <w:tcPr>
            <w:tcW w:w="1746" w:type="dxa"/>
          </w:tcPr>
          <w:p w14:paraId="08F841BA" w14:textId="71D615E7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and superlative forms of adjectives and adverbs</w:t>
            </w:r>
          </w:p>
        </w:tc>
        <w:tc>
          <w:tcPr>
            <w:tcW w:w="3570" w:type="dxa"/>
          </w:tcPr>
          <w:p w14:paraId="36FE34FE" w14:textId="77777777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143C57F" w14:textId="559F6D46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2FFC6F15" w14:textId="77777777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4A3BDC37" w14:textId="77777777" w:rsidTr="00E17716">
        <w:tc>
          <w:tcPr>
            <w:tcW w:w="511" w:type="dxa"/>
          </w:tcPr>
          <w:p w14:paraId="2825E2DA" w14:textId="77777777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07C7FF1" w14:textId="39FE9D95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483" w:type="dxa"/>
          </w:tcPr>
          <w:p w14:paraId="53451A9D" w14:textId="7E7232D4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 (page 43)</w:t>
            </w:r>
          </w:p>
        </w:tc>
        <w:tc>
          <w:tcPr>
            <w:tcW w:w="2138" w:type="dxa"/>
          </w:tcPr>
          <w:p w14:paraId="1D1ADF9D" w14:textId="50C236A7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speaking about means of communication</w:t>
            </w:r>
          </w:p>
        </w:tc>
        <w:tc>
          <w:tcPr>
            <w:tcW w:w="1746" w:type="dxa"/>
          </w:tcPr>
          <w:p w14:paraId="2B015710" w14:textId="77777777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6D75D029" w14:textId="460FC3E4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custom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instant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apart from that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generally speaking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tell how one is feeling</w:t>
            </w:r>
          </w:p>
        </w:tc>
        <w:tc>
          <w:tcPr>
            <w:tcW w:w="1417" w:type="dxa"/>
          </w:tcPr>
          <w:p w14:paraId="5BBF9C72" w14:textId="2A831458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60E19C73" w14:textId="77777777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58583B98" w14:textId="77777777" w:rsidTr="00E17716">
        <w:tc>
          <w:tcPr>
            <w:tcW w:w="511" w:type="dxa"/>
          </w:tcPr>
          <w:p w14:paraId="757C0E28" w14:textId="77777777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3380F1D" w14:textId="5BAF6F0D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48-49</w:t>
            </w:r>
          </w:p>
        </w:tc>
        <w:tc>
          <w:tcPr>
            <w:tcW w:w="1483" w:type="dxa"/>
          </w:tcPr>
          <w:p w14:paraId="08A8ABAC" w14:textId="15DB2D5E" w:rsidR="00544B65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(page 44-45)</w:t>
            </w:r>
          </w:p>
        </w:tc>
        <w:tc>
          <w:tcPr>
            <w:tcW w:w="2138" w:type="dxa"/>
          </w:tcPr>
          <w:p w14:paraId="2B803996" w14:textId="119122AF" w:rsidR="00544B65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Analyse a rubric</w:t>
            </w:r>
          </w:p>
          <w:p w14:paraId="07EC48ED" w14:textId="1B009396" w:rsidR="00544B65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appropriate content and organisation</w:t>
            </w:r>
          </w:p>
          <w:p w14:paraId="022AB395" w14:textId="77777777" w:rsidR="00544B65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using linking words</w:t>
            </w:r>
          </w:p>
          <w:p w14:paraId="49CE9AAF" w14:textId="41666DDA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discursive essay</w:t>
            </w:r>
          </w:p>
        </w:tc>
        <w:tc>
          <w:tcPr>
            <w:tcW w:w="1746" w:type="dxa"/>
          </w:tcPr>
          <w:p w14:paraId="16110411" w14:textId="77777777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25D5C782" w14:textId="01EF317F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access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alarming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bureau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commonplace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drive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essential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exclusively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flexibility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handle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impact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increasingly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misinformation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per cent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pose (v) (a question)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pre-arranged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reschedule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schedule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statistics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swap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undoubtedly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check up 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far from it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on the move</w:t>
            </w:r>
          </w:p>
        </w:tc>
        <w:tc>
          <w:tcPr>
            <w:tcW w:w="1417" w:type="dxa"/>
          </w:tcPr>
          <w:p w14:paraId="15539D12" w14:textId="01B03456" w:rsidR="00544B65" w:rsidRPr="006D103B" w:rsidRDefault="00544B65" w:rsidP="0022523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43BD8305" w14:textId="77777777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2953CAD8" w14:textId="77777777" w:rsidTr="00E17716">
        <w:tc>
          <w:tcPr>
            <w:tcW w:w="511" w:type="dxa"/>
          </w:tcPr>
          <w:p w14:paraId="4BF31BD2" w14:textId="77777777" w:rsidR="00544B65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87F2CD1" w14:textId="344B9B5E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483" w:type="dxa"/>
          </w:tcPr>
          <w:p w14:paraId="51E72C7C" w14:textId="429309FF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Round-up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(page 46-47)</w:t>
            </w:r>
          </w:p>
        </w:tc>
        <w:tc>
          <w:tcPr>
            <w:tcW w:w="2138" w:type="dxa"/>
          </w:tcPr>
          <w:p w14:paraId="2CA273BB" w14:textId="1D030566" w:rsidR="00544B65" w:rsidRPr="006D103B" w:rsidRDefault="00544B65" w:rsidP="0022523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  <w:p w14:paraId="6F3E88E0" w14:textId="77777777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Self-assessment</w:t>
            </w:r>
          </w:p>
        </w:tc>
        <w:tc>
          <w:tcPr>
            <w:tcW w:w="1746" w:type="dxa"/>
          </w:tcPr>
          <w:p w14:paraId="4D15DF34" w14:textId="77777777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5B20A209" w14:textId="77777777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DF50C70" w14:textId="759FD493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0CEADE03" w14:textId="77777777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1429A240" w14:textId="77777777" w:rsidTr="00E17716">
        <w:tc>
          <w:tcPr>
            <w:tcW w:w="511" w:type="dxa"/>
          </w:tcPr>
          <w:p w14:paraId="4D9C5D92" w14:textId="78E5368F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612" w:type="dxa"/>
          </w:tcPr>
          <w:p w14:paraId="02BE8994" w14:textId="230AF0BE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51-52</w:t>
            </w:r>
          </w:p>
        </w:tc>
        <w:tc>
          <w:tcPr>
            <w:tcW w:w="1483" w:type="dxa"/>
          </w:tcPr>
          <w:p w14:paraId="62B09694" w14:textId="783A8FB9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2 &amp; Exam practice (page 147-149)</w:t>
            </w:r>
          </w:p>
        </w:tc>
        <w:tc>
          <w:tcPr>
            <w:tcW w:w="2138" w:type="dxa"/>
          </w:tcPr>
          <w:p w14:paraId="2B8DA53A" w14:textId="77777777" w:rsidR="00544B65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structures and vocabulary from the previous modules</w:t>
            </w:r>
          </w:p>
          <w:p w14:paraId="74087D68" w14:textId="77777777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Become familiar with typical exam style exercises</w:t>
            </w:r>
          </w:p>
        </w:tc>
        <w:tc>
          <w:tcPr>
            <w:tcW w:w="1746" w:type="dxa"/>
          </w:tcPr>
          <w:p w14:paraId="04BFE8BC" w14:textId="77777777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515021C7" w14:textId="77777777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A2CB2F4" w14:textId="1DDA1201" w:rsidR="00544B65" w:rsidRPr="006D103B" w:rsidRDefault="00544B65" w:rsidP="0022523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SB, Audio &amp; audio player</w:t>
            </w:r>
          </w:p>
        </w:tc>
        <w:tc>
          <w:tcPr>
            <w:tcW w:w="2553" w:type="dxa"/>
            <w:vMerge/>
          </w:tcPr>
          <w:p w14:paraId="6FD9DE14" w14:textId="77777777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680740BE" w14:textId="77777777" w:rsidTr="00E17716">
        <w:tc>
          <w:tcPr>
            <w:tcW w:w="511" w:type="dxa"/>
          </w:tcPr>
          <w:p w14:paraId="0E998B53" w14:textId="77777777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382B43D" w14:textId="3D38229A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483" w:type="dxa"/>
          </w:tcPr>
          <w:p w14:paraId="38494DC5" w14:textId="590B88D8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2138" w:type="dxa"/>
          </w:tcPr>
          <w:p w14:paraId="6F394E96" w14:textId="77777777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students’ progress</w:t>
            </w:r>
          </w:p>
        </w:tc>
        <w:tc>
          <w:tcPr>
            <w:tcW w:w="1746" w:type="dxa"/>
          </w:tcPr>
          <w:p w14:paraId="0488D066" w14:textId="77777777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0FAF8EEE" w14:textId="77777777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D0B0AF0" w14:textId="310509F2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tests (teacher’s resource CD-ROM)</w:t>
            </w:r>
          </w:p>
        </w:tc>
        <w:tc>
          <w:tcPr>
            <w:tcW w:w="2553" w:type="dxa"/>
            <w:vMerge/>
          </w:tcPr>
          <w:p w14:paraId="0BAF8829" w14:textId="77777777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019F5232" w14:textId="77777777" w:rsidTr="00E17716">
        <w:tc>
          <w:tcPr>
            <w:tcW w:w="511" w:type="dxa"/>
          </w:tcPr>
          <w:p w14:paraId="794BAD89" w14:textId="77777777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74D4BEA" w14:textId="2CCC391B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483" w:type="dxa"/>
          </w:tcPr>
          <w:p w14:paraId="1B66469F" w14:textId="77777777" w:rsidR="00544B65" w:rsidRPr="002E297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  <w:p w14:paraId="3DB009D8" w14:textId="18095454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2138" w:type="dxa"/>
          </w:tcPr>
          <w:p w14:paraId="25767345" w14:textId="77777777" w:rsidR="00544B65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Allow students to learn from their own mistakes </w:t>
            </w:r>
          </w:p>
          <w:p w14:paraId="4C30E2B3" w14:textId="76365E63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topic for module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5</w:t>
            </w:r>
          </w:p>
        </w:tc>
        <w:tc>
          <w:tcPr>
            <w:tcW w:w="1746" w:type="dxa"/>
          </w:tcPr>
          <w:p w14:paraId="0A75D58E" w14:textId="77777777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658E6AF8" w14:textId="3B31DA58" w:rsidR="00544B65" w:rsidRPr="006D103B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particular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specific</w:t>
            </w:r>
          </w:p>
        </w:tc>
        <w:tc>
          <w:tcPr>
            <w:tcW w:w="1417" w:type="dxa"/>
          </w:tcPr>
          <w:p w14:paraId="23AAA9C0" w14:textId="77777777" w:rsidR="00544B65" w:rsidRDefault="00544B65" w:rsidP="002252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653EF5AD" w14:textId="77777777" w:rsidR="00544B65" w:rsidRPr="006D103B" w:rsidRDefault="00544B65" w:rsidP="0022523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</w:p>
        </w:tc>
        <w:tc>
          <w:tcPr>
            <w:tcW w:w="2553" w:type="dxa"/>
            <w:vMerge/>
          </w:tcPr>
          <w:p w14:paraId="3B63E044" w14:textId="77777777" w:rsidR="00544B65" w:rsidRPr="009843B3" w:rsidRDefault="00544B65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523D" w14:paraId="6C9EFC45" w14:textId="77777777" w:rsidTr="002E70D2">
        <w:tc>
          <w:tcPr>
            <w:tcW w:w="511" w:type="dxa"/>
          </w:tcPr>
          <w:p w14:paraId="54ED24C1" w14:textId="77777777" w:rsidR="0022523D" w:rsidRPr="009843B3" w:rsidRDefault="0022523D" w:rsidP="00225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8A7EAAA" w14:textId="77777777" w:rsidR="0022523D" w:rsidRPr="009843B3" w:rsidRDefault="0022523D" w:rsidP="0022523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7" w:type="dxa"/>
            <w:gridSpan w:val="6"/>
            <w:shd w:val="clear" w:color="auto" w:fill="FFFF00"/>
          </w:tcPr>
          <w:p w14:paraId="6824F384" w14:textId="47E3F1E6" w:rsidR="0022523D" w:rsidRPr="002E70D2" w:rsidRDefault="0022523D" w:rsidP="0022523D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An apple a day</w:t>
            </w:r>
          </w:p>
        </w:tc>
      </w:tr>
      <w:tr w:rsidR="00EE5908" w14:paraId="49FEB188" w14:textId="77777777" w:rsidTr="00E17716">
        <w:tc>
          <w:tcPr>
            <w:tcW w:w="511" w:type="dxa"/>
          </w:tcPr>
          <w:p w14:paraId="5820F233" w14:textId="7FCF9C28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12" w:type="dxa"/>
          </w:tcPr>
          <w:p w14:paraId="02F8648D" w14:textId="2EB03DD6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55-56</w:t>
            </w:r>
          </w:p>
        </w:tc>
        <w:tc>
          <w:tcPr>
            <w:tcW w:w="1483" w:type="dxa"/>
          </w:tcPr>
          <w:p w14:paraId="0E3621E2" w14:textId="288337FA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(page 48-49)</w:t>
            </w:r>
          </w:p>
        </w:tc>
        <w:tc>
          <w:tcPr>
            <w:tcW w:w="2138" w:type="dxa"/>
          </w:tcPr>
          <w:p w14:paraId="14A6C289" w14:textId="77777777" w:rsidR="00C4589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reading for gist and reading for detail</w:t>
            </w:r>
          </w:p>
          <w:p w14:paraId="4DBE9878" w14:textId="5C81C594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guessing the meaning of unknown words</w:t>
            </w:r>
          </w:p>
        </w:tc>
        <w:tc>
          <w:tcPr>
            <w:tcW w:w="1746" w:type="dxa"/>
          </w:tcPr>
          <w:p w14:paraId="23EC1B5F" w14:textId="77777777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33E2D4F1" w14:textId="0C0B3310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additive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alert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content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crunchy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daily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dietary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irritable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jovial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neglect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nut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outweigh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physical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pleasure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psychological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sluggish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stressor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subjective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supporter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throat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treat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trigger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unsurprisingly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vital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bad-tempered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caffeine-rich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soft drink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mental health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take one’s mind off sth</w:t>
            </w:r>
          </w:p>
        </w:tc>
        <w:tc>
          <w:tcPr>
            <w:tcW w:w="1417" w:type="dxa"/>
          </w:tcPr>
          <w:p w14:paraId="200FFBB1" w14:textId="5B6E1BDD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 w:val="restart"/>
          </w:tcPr>
          <w:p w14:paraId="20377C7C" w14:textId="77777777" w:rsidR="00C4589B" w:rsidRDefault="00C4589B" w:rsidP="00C4589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380855D" w14:textId="2376AAC8" w:rsidR="00C4589B" w:rsidRDefault="00811015" w:rsidP="00C4589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1015">
              <w:rPr>
                <w:rFonts w:asciiTheme="minorHAnsi" w:hAnsiTheme="minorHAnsi" w:cstheme="minorHAnsi"/>
                <w:bCs/>
                <w:sz w:val="20"/>
                <w:szCs w:val="20"/>
              </w:rPr>
              <w:t>Test és lelki egészség;; Egészséges életmódra nevelés</w:t>
            </w:r>
          </w:p>
          <w:p w14:paraId="1A828477" w14:textId="77777777" w:rsidR="00811015" w:rsidRPr="006A0AD3" w:rsidRDefault="00811015" w:rsidP="00C4589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8924D0" w14:textId="77777777" w:rsidR="00C4589B" w:rsidRDefault="00C4589B" w:rsidP="00C4589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Kulcskompetenciák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BFEB646" w14:textId="77777777" w:rsidR="008853E5" w:rsidRDefault="008853E5" w:rsidP="008853E5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53E5">
              <w:rPr>
                <w:rFonts w:asciiTheme="minorHAnsi" w:hAnsiTheme="minorHAnsi" w:cstheme="minorHAnsi"/>
                <w:bCs/>
                <w:sz w:val="20"/>
                <w:szCs w:val="20"/>
              </w:rPr>
              <w:t>matematikai, gondolkodási kompetenciák, kreatív alkotás, kommunikációs kompetenciák, munkavállalói, innovációs és vállalkozói kompetenciák, tanulás kompetenciái</w:t>
            </w:r>
          </w:p>
          <w:p w14:paraId="171996CC" w14:textId="77777777" w:rsidR="00C4589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BAD14C" w14:textId="77777777" w:rsidR="008853E5" w:rsidRDefault="008853E5" w:rsidP="008853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E77838D" w14:textId="1088A2B0" w:rsidR="008853E5" w:rsidRPr="009843B3" w:rsidRDefault="008853E5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53E5">
              <w:rPr>
                <w:rFonts w:asciiTheme="minorHAnsi" w:hAnsiTheme="minorHAnsi" w:cstheme="minorHAnsi"/>
                <w:sz w:val="20"/>
                <w:szCs w:val="20"/>
              </w:rPr>
              <w:t>életvitel,  biológia,</w:t>
            </w:r>
          </w:p>
        </w:tc>
      </w:tr>
      <w:tr w:rsidR="00EE5908" w14:paraId="225A57BE" w14:textId="77777777" w:rsidTr="00E17716">
        <w:tc>
          <w:tcPr>
            <w:tcW w:w="511" w:type="dxa"/>
          </w:tcPr>
          <w:p w14:paraId="4AED8B3E" w14:textId="77777777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603A563" w14:textId="6B5285BC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483" w:type="dxa"/>
            <w:shd w:val="clear" w:color="auto" w:fill="auto"/>
          </w:tcPr>
          <w:p w14:paraId="24EC94F8" w14:textId="2B5BCAAA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Vocabulary 1 (page 50)</w:t>
            </w:r>
          </w:p>
        </w:tc>
        <w:tc>
          <w:tcPr>
            <w:tcW w:w="2138" w:type="dxa"/>
          </w:tcPr>
          <w:p w14:paraId="7985A75D" w14:textId="42C3CE36" w:rsidR="00C4589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idioms related to food</w:t>
            </w:r>
          </w:p>
          <w:p w14:paraId="17728A82" w14:textId="77777777" w:rsidR="00C4589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words often confused</w:t>
            </w:r>
          </w:p>
          <w:p w14:paraId="231BA4F1" w14:textId="4D517759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</w:tcPr>
          <w:p w14:paraId="769389E3" w14:textId="77777777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151DCF97" w14:textId="5CB1C8F9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allow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announce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basil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cabbage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chili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chop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claim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cinnamon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contain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cucumber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feel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grapefruit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handle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herb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hold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include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leave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let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liver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paprika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parsley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pineapple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raspberry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report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spice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thyme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touch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as easy as apple piecream of the crop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have one’s cake and eat it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high spirits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like two peas in a pod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pay peanuts for sth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put all one’s eggs in one basket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tell the difference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the icing on the cake</w:t>
            </w:r>
          </w:p>
        </w:tc>
        <w:tc>
          <w:tcPr>
            <w:tcW w:w="1417" w:type="dxa"/>
          </w:tcPr>
          <w:p w14:paraId="33B18CBA" w14:textId="05B1EB68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3D70903D" w14:textId="77777777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908" w14:paraId="1D3BE082" w14:textId="77777777" w:rsidTr="00E17716">
        <w:tc>
          <w:tcPr>
            <w:tcW w:w="511" w:type="dxa"/>
          </w:tcPr>
          <w:p w14:paraId="7EE4D6DB" w14:textId="77777777" w:rsidR="00C4589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C1390A9" w14:textId="7BF25EC9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483" w:type="dxa"/>
          </w:tcPr>
          <w:p w14:paraId="05A17C0A" w14:textId="2A84C390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1 (page 51)</w:t>
            </w:r>
          </w:p>
        </w:tc>
        <w:tc>
          <w:tcPr>
            <w:tcW w:w="2138" w:type="dxa"/>
          </w:tcPr>
          <w:p w14:paraId="40C4831D" w14:textId="77777777" w:rsidR="00C4589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relative pronouns and adverbs</w:t>
            </w:r>
          </w:p>
          <w:p w14:paraId="1F203A8A" w14:textId="2DB9BE5E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Differentiate between defining and nondefining relative clauses</w:t>
            </w:r>
          </w:p>
        </w:tc>
        <w:tc>
          <w:tcPr>
            <w:tcW w:w="1746" w:type="dxa"/>
          </w:tcPr>
          <w:p w14:paraId="577F0B9B" w14:textId="77777777" w:rsidR="00C4589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Defining relative clauses</w:t>
            </w:r>
          </w:p>
          <w:p w14:paraId="32728EBC" w14:textId="02DAAA1D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Non-defining relative clauses</w:t>
            </w:r>
          </w:p>
        </w:tc>
        <w:tc>
          <w:tcPr>
            <w:tcW w:w="3570" w:type="dxa"/>
          </w:tcPr>
          <w:p w14:paraId="6FDA8A86" w14:textId="77777777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2E013AC8" w14:textId="4CE59A5C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0038C721" w14:textId="77777777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908" w14:paraId="2E66F6C2" w14:textId="77777777" w:rsidTr="00E17716">
        <w:tc>
          <w:tcPr>
            <w:tcW w:w="511" w:type="dxa"/>
          </w:tcPr>
          <w:p w14:paraId="1D209274" w14:textId="77777777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59F28FC" w14:textId="40FD650C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483" w:type="dxa"/>
          </w:tcPr>
          <w:p w14:paraId="45F411E8" w14:textId="722EA81A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&amp; Vocabulary 2 (page 52)</w:t>
            </w:r>
          </w:p>
        </w:tc>
        <w:tc>
          <w:tcPr>
            <w:tcW w:w="2138" w:type="dxa"/>
          </w:tcPr>
          <w:p w14:paraId="4873DD46" w14:textId="77777777" w:rsidR="00C4589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listening for specific information</w:t>
            </w:r>
          </w:p>
          <w:p w14:paraId="3F5FBA43" w14:textId="2CBD9980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Present co</w:t>
            </w:r>
            <w:r w:rsidR="00D133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mmon combinations with prepositions</w:t>
            </w:r>
          </w:p>
        </w:tc>
        <w:tc>
          <w:tcPr>
            <w:tcW w:w="1746" w:type="dxa"/>
          </w:tcPr>
          <w:p w14:paraId="56797308" w14:textId="77777777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0C3ED9D1" w14:textId="3FE07B86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addicted to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allergic to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annoyed with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argue with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at first sight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at the sight of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benefit from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comment 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concentrate 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lastRenderedPageBreak/>
              <w:t>deficiency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depend 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depression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fascinating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fruitarian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great at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harmful to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 favour of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 good shape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indigestion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insist 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nourishing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nutrient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nutritious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object to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objection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on a diet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on good terms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on purpose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pescetarian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popular with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prevent from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similar to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suffer from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terrible at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vegan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vegetarian</w:t>
            </w:r>
          </w:p>
        </w:tc>
        <w:tc>
          <w:tcPr>
            <w:tcW w:w="1417" w:type="dxa"/>
          </w:tcPr>
          <w:p w14:paraId="6236ED95" w14:textId="2FFC87E0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lastRenderedPageBreak/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lastRenderedPageBreak/>
              <w:t>&amp; IWB material</w:t>
            </w:r>
          </w:p>
        </w:tc>
        <w:tc>
          <w:tcPr>
            <w:tcW w:w="2553" w:type="dxa"/>
            <w:vMerge/>
          </w:tcPr>
          <w:p w14:paraId="704551FB" w14:textId="77777777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908" w14:paraId="0D11255E" w14:textId="77777777" w:rsidTr="00E17716">
        <w:tc>
          <w:tcPr>
            <w:tcW w:w="511" w:type="dxa"/>
          </w:tcPr>
          <w:p w14:paraId="3F152B98" w14:textId="77777777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A364C1F" w14:textId="0F87C89C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483" w:type="dxa"/>
          </w:tcPr>
          <w:p w14:paraId="00131C4E" w14:textId="608F6678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2 (page 53)</w:t>
            </w:r>
          </w:p>
        </w:tc>
        <w:tc>
          <w:tcPr>
            <w:tcW w:w="2138" w:type="dxa"/>
          </w:tcPr>
          <w:p w14:paraId="7831840B" w14:textId="3FEF4AF4" w:rsidR="00C4589B" w:rsidRPr="006D103B" w:rsidRDefault="00C4589B" w:rsidP="00D133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Revise </w:t>
            </w:r>
            <w:r w:rsidR="00D133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countable and uncountable nouns &amp; use of quantifiers</w:t>
            </w:r>
          </w:p>
        </w:tc>
        <w:tc>
          <w:tcPr>
            <w:tcW w:w="1746" w:type="dxa"/>
          </w:tcPr>
          <w:p w14:paraId="1EA3A48B" w14:textId="7E11CBAD" w:rsidR="00C4589B" w:rsidRPr="006D103B" w:rsidRDefault="00D1335D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Countable nouns, uncountable nouns, quantifiers</w:t>
            </w:r>
          </w:p>
        </w:tc>
        <w:tc>
          <w:tcPr>
            <w:tcW w:w="3570" w:type="dxa"/>
          </w:tcPr>
          <w:p w14:paraId="06EC2411" w14:textId="77777777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2C30632A" w14:textId="34D62CE1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57590491" w14:textId="77777777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908" w14:paraId="072462E3" w14:textId="77777777" w:rsidTr="00E17716">
        <w:tc>
          <w:tcPr>
            <w:tcW w:w="511" w:type="dxa"/>
          </w:tcPr>
          <w:p w14:paraId="65D32FD5" w14:textId="615D905A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12" w:type="dxa"/>
          </w:tcPr>
          <w:p w14:paraId="71DEF06B" w14:textId="7CE512E4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483" w:type="dxa"/>
          </w:tcPr>
          <w:p w14:paraId="10BA243F" w14:textId="5180A5C0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 (page 53)</w:t>
            </w:r>
          </w:p>
        </w:tc>
        <w:tc>
          <w:tcPr>
            <w:tcW w:w="2138" w:type="dxa"/>
          </w:tcPr>
          <w:p w14:paraId="7AD13B4F" w14:textId="77777777" w:rsidR="00C4589B" w:rsidRDefault="00D1335D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Generate a discussion based on personal experience</w:t>
            </w:r>
          </w:p>
          <w:p w14:paraId="500D439A" w14:textId="67704960" w:rsidR="00D1335D" w:rsidRPr="006D103B" w:rsidRDefault="00D1335D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information and offer advice</w:t>
            </w:r>
          </w:p>
        </w:tc>
        <w:tc>
          <w:tcPr>
            <w:tcW w:w="1746" w:type="dxa"/>
          </w:tcPr>
          <w:p w14:paraId="27E7460F" w14:textId="77777777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6E77827E" w14:textId="677E7ACC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alternatively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boost (v + 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squeeze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supplement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binge eating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 combination with</w:t>
            </w:r>
          </w:p>
        </w:tc>
        <w:tc>
          <w:tcPr>
            <w:tcW w:w="1417" w:type="dxa"/>
          </w:tcPr>
          <w:p w14:paraId="79D5FBD4" w14:textId="4F7263E4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212AEF20" w14:textId="77777777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908" w14:paraId="736FEC03" w14:textId="77777777" w:rsidTr="00E17716">
        <w:tc>
          <w:tcPr>
            <w:tcW w:w="511" w:type="dxa"/>
          </w:tcPr>
          <w:p w14:paraId="19F26427" w14:textId="77777777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2F8DCCD" w14:textId="451A3463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62-63</w:t>
            </w:r>
          </w:p>
        </w:tc>
        <w:tc>
          <w:tcPr>
            <w:tcW w:w="1483" w:type="dxa"/>
          </w:tcPr>
          <w:p w14:paraId="203B5388" w14:textId="0C44B8C4" w:rsidR="00C4589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(page 54-55)</w:t>
            </w:r>
          </w:p>
        </w:tc>
        <w:tc>
          <w:tcPr>
            <w:tcW w:w="2138" w:type="dxa"/>
          </w:tcPr>
          <w:p w14:paraId="2590A820" w14:textId="4D35B65A" w:rsidR="00C4589B" w:rsidRDefault="00D1335D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language functions</w:t>
            </w:r>
          </w:p>
          <w:p w14:paraId="20A18206" w14:textId="731A5BDA" w:rsidR="00D1335D" w:rsidRDefault="00D1335D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sympathy, opinion and give advice</w:t>
            </w:r>
          </w:p>
          <w:p w14:paraId="1F003E96" w14:textId="4EFD0705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</w:t>
            </w:r>
            <w:r w:rsidR="00D133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informal letter/email</w:t>
            </w:r>
          </w:p>
        </w:tc>
        <w:tc>
          <w:tcPr>
            <w:tcW w:w="1746" w:type="dxa"/>
          </w:tcPr>
          <w:p w14:paraId="676DB11E" w14:textId="77777777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7630C7AD" w14:textId="568D70DC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obvious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run-down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sluggish</w:t>
            </w:r>
          </w:p>
        </w:tc>
        <w:tc>
          <w:tcPr>
            <w:tcW w:w="1417" w:type="dxa"/>
          </w:tcPr>
          <w:p w14:paraId="48693ABF" w14:textId="726EFED0" w:rsidR="00C4589B" w:rsidRPr="006D103B" w:rsidRDefault="00C4589B" w:rsidP="00C4589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07FF97D1" w14:textId="77777777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908" w14:paraId="1D70340A" w14:textId="77777777" w:rsidTr="00E17716">
        <w:tc>
          <w:tcPr>
            <w:tcW w:w="511" w:type="dxa"/>
          </w:tcPr>
          <w:p w14:paraId="27BE2D0C" w14:textId="77777777" w:rsidR="00C4589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5D2E5DF" w14:textId="77A0C6B1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483" w:type="dxa"/>
          </w:tcPr>
          <w:p w14:paraId="46C984E9" w14:textId="210FB406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Round-up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(page 56-57)</w:t>
            </w:r>
          </w:p>
        </w:tc>
        <w:tc>
          <w:tcPr>
            <w:tcW w:w="2138" w:type="dxa"/>
          </w:tcPr>
          <w:p w14:paraId="3BFCC3E0" w14:textId="4FF04614" w:rsidR="00C4589B" w:rsidRPr="006D103B" w:rsidRDefault="00C4589B" w:rsidP="00C4589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  <w:p w14:paraId="6AF32B0F" w14:textId="77777777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Self-assessment</w:t>
            </w:r>
          </w:p>
        </w:tc>
        <w:tc>
          <w:tcPr>
            <w:tcW w:w="1746" w:type="dxa"/>
          </w:tcPr>
          <w:p w14:paraId="0DC7D19E" w14:textId="77777777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45C154EB" w14:textId="77777777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24E38FE4" w14:textId="51E7C48B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4913F379" w14:textId="77777777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908" w14:paraId="0137B8A2" w14:textId="77777777" w:rsidTr="00E17716">
        <w:tc>
          <w:tcPr>
            <w:tcW w:w="511" w:type="dxa"/>
          </w:tcPr>
          <w:p w14:paraId="74891741" w14:textId="77777777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A4E1E96" w14:textId="2FEBC90F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483" w:type="dxa"/>
          </w:tcPr>
          <w:p w14:paraId="31F831A4" w14:textId="2BB9A458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2138" w:type="dxa"/>
          </w:tcPr>
          <w:p w14:paraId="19952F8E" w14:textId="77777777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students’ progress</w:t>
            </w:r>
          </w:p>
        </w:tc>
        <w:tc>
          <w:tcPr>
            <w:tcW w:w="1746" w:type="dxa"/>
          </w:tcPr>
          <w:p w14:paraId="0B4E1F4C" w14:textId="77777777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4F136FBD" w14:textId="77777777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7B28A4A" w14:textId="644769D4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tests (teacher’s resource CD-ROM)</w:t>
            </w:r>
          </w:p>
        </w:tc>
        <w:tc>
          <w:tcPr>
            <w:tcW w:w="2553" w:type="dxa"/>
            <w:vMerge/>
          </w:tcPr>
          <w:p w14:paraId="5770108C" w14:textId="77777777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908" w14:paraId="456E800B" w14:textId="77777777" w:rsidTr="00E17716">
        <w:tc>
          <w:tcPr>
            <w:tcW w:w="511" w:type="dxa"/>
          </w:tcPr>
          <w:p w14:paraId="51B2D64C" w14:textId="53C675B9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12" w:type="dxa"/>
          </w:tcPr>
          <w:p w14:paraId="54D40B55" w14:textId="57235650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1483" w:type="dxa"/>
          </w:tcPr>
          <w:p w14:paraId="65C3AC7F" w14:textId="77777777" w:rsidR="00C4589B" w:rsidRPr="002E297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  <w:p w14:paraId="1EBD5E34" w14:textId="0D37BD9F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2138" w:type="dxa"/>
          </w:tcPr>
          <w:p w14:paraId="61D3B11A" w14:textId="77777777" w:rsidR="00C4589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Allow students to learn from their own mistakes </w:t>
            </w:r>
          </w:p>
          <w:p w14:paraId="113E25D7" w14:textId="6BF0FA01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746" w:type="dxa"/>
          </w:tcPr>
          <w:p w14:paraId="183E5218" w14:textId="77777777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29E023E8" w14:textId="10E0C159" w:rsidR="00C4589B" w:rsidRPr="006D103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aim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significant</w:t>
            </w:r>
          </w:p>
        </w:tc>
        <w:tc>
          <w:tcPr>
            <w:tcW w:w="1417" w:type="dxa"/>
          </w:tcPr>
          <w:p w14:paraId="16CE562C" w14:textId="77777777" w:rsidR="00C4589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04CC9620" w14:textId="77777777" w:rsidR="00C4589B" w:rsidRPr="006D103B" w:rsidRDefault="00C4589B" w:rsidP="00C4589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</w:p>
        </w:tc>
        <w:tc>
          <w:tcPr>
            <w:tcW w:w="2553" w:type="dxa"/>
            <w:vMerge/>
          </w:tcPr>
          <w:p w14:paraId="37A80FAF" w14:textId="77777777" w:rsidR="00C4589B" w:rsidRPr="009843B3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89B" w14:paraId="0EF75D3A" w14:textId="77777777" w:rsidTr="002E70D2">
        <w:tc>
          <w:tcPr>
            <w:tcW w:w="511" w:type="dxa"/>
          </w:tcPr>
          <w:p w14:paraId="02A9FDEE" w14:textId="77777777" w:rsidR="00C4589B" w:rsidRDefault="00C4589B" w:rsidP="00C45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E7F55B2" w14:textId="77777777" w:rsidR="00C4589B" w:rsidRPr="009843B3" w:rsidRDefault="00C4589B" w:rsidP="00C4589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7" w:type="dxa"/>
            <w:gridSpan w:val="6"/>
            <w:shd w:val="clear" w:color="auto" w:fill="FFFF00"/>
          </w:tcPr>
          <w:p w14:paraId="046E1A66" w14:textId="28AF4472" w:rsidR="00C4589B" w:rsidRPr="002E70D2" w:rsidRDefault="00C4589B" w:rsidP="00C4589B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Aiming high!</w:t>
            </w:r>
          </w:p>
        </w:tc>
      </w:tr>
      <w:tr w:rsidR="00544B65" w14:paraId="7EE1EB67" w14:textId="77777777" w:rsidTr="00E17716">
        <w:tc>
          <w:tcPr>
            <w:tcW w:w="511" w:type="dxa"/>
          </w:tcPr>
          <w:p w14:paraId="3B330D2C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08D2F65" w14:textId="0C3E8C81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67-68</w:t>
            </w:r>
          </w:p>
        </w:tc>
        <w:tc>
          <w:tcPr>
            <w:tcW w:w="1483" w:type="dxa"/>
          </w:tcPr>
          <w:p w14:paraId="33600A70" w14:textId="0FDDF53D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(page 58-59)</w:t>
            </w:r>
          </w:p>
        </w:tc>
        <w:tc>
          <w:tcPr>
            <w:tcW w:w="2138" w:type="dxa"/>
          </w:tcPr>
          <w:p w14:paraId="453BE36F" w14:textId="764F2503" w:rsidR="00544B65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reading for gist and identifying specific information</w:t>
            </w:r>
          </w:p>
          <w:p w14:paraId="067D2EE0" w14:textId="2590FDCE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Practise guessing the meaning of unknown words</w:t>
            </w:r>
          </w:p>
        </w:tc>
        <w:tc>
          <w:tcPr>
            <w:tcW w:w="1746" w:type="dxa"/>
          </w:tcPr>
          <w:p w14:paraId="0B7C0618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30027B78" w14:textId="2098EBE3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access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admission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assist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attend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background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bright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career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counselling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crucial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entirely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go-getter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guidance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lastRenderedPageBreak/>
              <w:t>industry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knock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motivated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orientation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participants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peak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pursue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recruit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representative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rise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run (a business)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shape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twist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upcoming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have one’s way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one’s days are numbered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under one roof</w:t>
            </w:r>
          </w:p>
        </w:tc>
        <w:tc>
          <w:tcPr>
            <w:tcW w:w="1417" w:type="dxa"/>
          </w:tcPr>
          <w:p w14:paraId="6A477FA3" w14:textId="3CE0067A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lastRenderedPageBreak/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 xml:space="preserve">IWB &amp; IWB 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lastRenderedPageBreak/>
              <w:t>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 w:val="restart"/>
          </w:tcPr>
          <w:p w14:paraId="53F87046" w14:textId="77777777" w:rsidR="00544B65" w:rsidRDefault="00544B65" w:rsidP="00D847BD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Kiemelt nevelési feladatok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0AAEFD4" w14:textId="77777777" w:rsidR="00544B65" w:rsidRPr="00EF5390" w:rsidRDefault="00544B65" w:rsidP="00EF539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5390">
              <w:rPr>
                <w:rFonts w:asciiTheme="minorHAnsi" w:hAnsiTheme="minorHAnsi" w:cstheme="minorHAnsi"/>
                <w:bCs/>
                <w:sz w:val="20"/>
                <w:szCs w:val="20"/>
              </w:rPr>
              <w:t>Felkészülés a felnőtt lét szerepeire</w:t>
            </w:r>
          </w:p>
          <w:p w14:paraId="51727CCA" w14:textId="6237FEF9" w:rsidR="00544B65" w:rsidRDefault="00544B65" w:rsidP="00EF539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539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Szociális érzékenység fejlesztése.</w:t>
            </w:r>
          </w:p>
          <w:p w14:paraId="193D794A" w14:textId="77777777" w:rsidR="00544B65" w:rsidRPr="006A0AD3" w:rsidRDefault="00544B65" w:rsidP="00EF5390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2A3EB4" w14:textId="77777777" w:rsidR="00544B65" w:rsidRDefault="00544B65" w:rsidP="00D847BD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Kulcskompetenciák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5A38DFE" w14:textId="77777777" w:rsidR="008853E5" w:rsidRDefault="008853E5" w:rsidP="008853E5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53E5">
              <w:rPr>
                <w:rFonts w:asciiTheme="minorHAnsi" w:hAnsiTheme="minorHAnsi" w:cstheme="minorHAnsi"/>
                <w:bCs/>
                <w:sz w:val="20"/>
                <w:szCs w:val="20"/>
              </w:rPr>
              <w:t>matematikai, gondolkodási kompetenciák, kreatív alkotás, kommunikációs kompetenciák, munkavállalói, innovációs és vállalkozói kompetenciák, tanulás kompetenciái</w:t>
            </w:r>
          </w:p>
          <w:p w14:paraId="24E41D34" w14:textId="77777777" w:rsidR="00544B65" w:rsidRPr="006A0AD3" w:rsidRDefault="00544B65" w:rsidP="00D847BD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1106E" w14:textId="77777777" w:rsidR="00544B65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DBDC873" w14:textId="3086204B" w:rsidR="00544B65" w:rsidRPr="006A0AD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390">
              <w:rPr>
                <w:rFonts w:asciiTheme="minorHAnsi" w:hAnsiTheme="minorHAnsi" w:cstheme="minorHAnsi"/>
                <w:sz w:val="20"/>
                <w:szCs w:val="20"/>
              </w:rPr>
              <w:t>etika, hittan, informatika, média</w:t>
            </w:r>
          </w:p>
          <w:p w14:paraId="569074E9" w14:textId="2491B1D8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02F4ACD6" w14:textId="77777777" w:rsidTr="00E17716">
        <w:tc>
          <w:tcPr>
            <w:tcW w:w="511" w:type="dxa"/>
          </w:tcPr>
          <w:p w14:paraId="3C10C9AD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B15C40B" w14:textId="77D1935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1483" w:type="dxa"/>
            <w:shd w:val="clear" w:color="auto" w:fill="auto"/>
          </w:tcPr>
          <w:p w14:paraId="3D0EBDCD" w14:textId="4EEB0DF6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Vocabulary 1 (page 60)</w:t>
            </w:r>
          </w:p>
        </w:tc>
        <w:tc>
          <w:tcPr>
            <w:tcW w:w="2138" w:type="dxa"/>
          </w:tcPr>
          <w:p w14:paraId="46659191" w14:textId="016F4E04" w:rsidR="00544B65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idioms/expressions related to knowledge and learning</w:t>
            </w:r>
          </w:p>
          <w:p w14:paraId="418E3753" w14:textId="77777777" w:rsidR="00544B65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words often confused</w:t>
            </w:r>
          </w:p>
          <w:p w14:paraId="79943936" w14:textId="26109BBD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</w:tcPr>
          <w:p w14:paraId="4663C15B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7BFD99E5" w14:textId="257A04F0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advise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career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consult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employment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fit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know-all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match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profession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qualification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quality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recommend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skill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suit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for all one knows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know better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know sth by heart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know sth like the back of one’s hand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know what’s good for one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learn a thing or two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learn the hard way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learn the ropes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learn to live with sth</w:t>
            </w:r>
          </w:p>
        </w:tc>
        <w:tc>
          <w:tcPr>
            <w:tcW w:w="1417" w:type="dxa"/>
          </w:tcPr>
          <w:p w14:paraId="4B05DE3A" w14:textId="3E006F3B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3B2B309C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7AAF93DB" w14:textId="77777777" w:rsidTr="00E17716">
        <w:tc>
          <w:tcPr>
            <w:tcW w:w="511" w:type="dxa"/>
          </w:tcPr>
          <w:p w14:paraId="7F975140" w14:textId="77777777" w:rsidR="00544B65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B14F757" w14:textId="49CE552C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483" w:type="dxa"/>
          </w:tcPr>
          <w:p w14:paraId="1E61B586" w14:textId="12C46CC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1 (page 61)</w:t>
            </w:r>
          </w:p>
        </w:tc>
        <w:tc>
          <w:tcPr>
            <w:tcW w:w="2138" w:type="dxa"/>
          </w:tcPr>
          <w:p w14:paraId="257DA555" w14:textId="72D1C400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Reported Speech</w:t>
            </w:r>
          </w:p>
        </w:tc>
        <w:tc>
          <w:tcPr>
            <w:tcW w:w="1746" w:type="dxa"/>
          </w:tcPr>
          <w:p w14:paraId="603C6493" w14:textId="0B0C806D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Reported Speech</w:t>
            </w:r>
          </w:p>
        </w:tc>
        <w:tc>
          <w:tcPr>
            <w:tcW w:w="3570" w:type="dxa"/>
          </w:tcPr>
          <w:p w14:paraId="07EB4C2C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68D5F59F" w14:textId="7C9CB6AF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733CB318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27856AE4" w14:textId="77777777" w:rsidTr="00E17716">
        <w:tc>
          <w:tcPr>
            <w:tcW w:w="511" w:type="dxa"/>
          </w:tcPr>
          <w:p w14:paraId="3CC82761" w14:textId="1660700F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12" w:type="dxa"/>
          </w:tcPr>
          <w:p w14:paraId="659B8097" w14:textId="06B01B3C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1483" w:type="dxa"/>
          </w:tcPr>
          <w:p w14:paraId="19A0FE38" w14:textId="664EDB78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&amp; Vocabulary 2 (page 62)</w:t>
            </w:r>
          </w:p>
        </w:tc>
        <w:tc>
          <w:tcPr>
            <w:tcW w:w="2138" w:type="dxa"/>
          </w:tcPr>
          <w:p w14:paraId="00E20130" w14:textId="77777777" w:rsidR="00544B65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transferring from verbal to visual information</w:t>
            </w:r>
          </w:p>
          <w:p w14:paraId="2EE17D48" w14:textId="5E8134EC" w:rsidR="00544B65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  <w:p w14:paraId="50456A42" w14:textId="2AA58CEA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Raise awareness of differences between British and American English</w:t>
            </w:r>
          </w:p>
        </w:tc>
        <w:tc>
          <w:tcPr>
            <w:tcW w:w="1746" w:type="dxa"/>
          </w:tcPr>
          <w:p w14:paraId="120A3D7F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2DE5EA9C" w14:textId="46463479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break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degree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detention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expel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primary school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retake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revise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secondary school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state school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suspend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term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play truant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bench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microscope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safety goggles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test tube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whereas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From what I can see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On the one hand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On the other hand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The difference in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What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 .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.have in common</w:t>
            </w:r>
          </w:p>
        </w:tc>
        <w:tc>
          <w:tcPr>
            <w:tcW w:w="1417" w:type="dxa"/>
          </w:tcPr>
          <w:p w14:paraId="6866225C" w14:textId="1C6C1483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2553" w:type="dxa"/>
            <w:vMerge/>
          </w:tcPr>
          <w:p w14:paraId="31410C66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774A4FC2" w14:textId="77777777" w:rsidTr="00E17716">
        <w:tc>
          <w:tcPr>
            <w:tcW w:w="511" w:type="dxa"/>
          </w:tcPr>
          <w:p w14:paraId="44626B65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EBECEDF" w14:textId="11F4804E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483" w:type="dxa"/>
          </w:tcPr>
          <w:p w14:paraId="4912F7EF" w14:textId="7CEBE0F0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2 (page 63)</w:t>
            </w:r>
          </w:p>
        </w:tc>
        <w:tc>
          <w:tcPr>
            <w:tcW w:w="2138" w:type="dxa"/>
          </w:tcPr>
          <w:p w14:paraId="77BE6B21" w14:textId="3FE6351C" w:rsidR="00544B65" w:rsidRPr="006D103B" w:rsidRDefault="00544B65" w:rsidP="00EE59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Reported speech – questions, commands, requests</w:t>
            </w:r>
          </w:p>
        </w:tc>
        <w:tc>
          <w:tcPr>
            <w:tcW w:w="1746" w:type="dxa"/>
          </w:tcPr>
          <w:p w14:paraId="5F20D2FD" w14:textId="24011C9A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Reported speech – questions, commands, requests</w:t>
            </w:r>
          </w:p>
        </w:tc>
        <w:tc>
          <w:tcPr>
            <w:tcW w:w="3570" w:type="dxa"/>
          </w:tcPr>
          <w:p w14:paraId="094B1373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2035C698" w14:textId="4A0ED2B8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4A108850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1D385784" w14:textId="77777777" w:rsidTr="00E17716">
        <w:tc>
          <w:tcPr>
            <w:tcW w:w="511" w:type="dxa"/>
          </w:tcPr>
          <w:p w14:paraId="78E2B87D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CCC8CB8" w14:textId="2EC7C200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483" w:type="dxa"/>
          </w:tcPr>
          <w:p w14:paraId="3E3F4BAE" w14:textId="17878715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 (page 63)</w:t>
            </w:r>
          </w:p>
        </w:tc>
        <w:tc>
          <w:tcPr>
            <w:tcW w:w="2138" w:type="dxa"/>
          </w:tcPr>
          <w:p w14:paraId="6205F26C" w14:textId="7BD31EC0" w:rsidR="00544B65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and contrast pictures an express preference</w:t>
            </w:r>
          </w:p>
          <w:p w14:paraId="1D472E13" w14:textId="7B257164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topic of education</w:t>
            </w:r>
          </w:p>
        </w:tc>
        <w:tc>
          <w:tcPr>
            <w:tcW w:w="1746" w:type="dxa"/>
          </w:tcPr>
          <w:p w14:paraId="4EBF5CE7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1E5BE722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6BEB554" w14:textId="3CDEB102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1D3F3747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4EBAD9F1" w14:textId="77777777" w:rsidTr="00E17716">
        <w:tc>
          <w:tcPr>
            <w:tcW w:w="511" w:type="dxa"/>
          </w:tcPr>
          <w:p w14:paraId="158229B0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D860A66" w14:textId="7AFAF4B4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74-75</w:t>
            </w:r>
          </w:p>
        </w:tc>
        <w:tc>
          <w:tcPr>
            <w:tcW w:w="1483" w:type="dxa"/>
          </w:tcPr>
          <w:p w14:paraId="5A49AD24" w14:textId="45920A29" w:rsidR="00544B65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(page 64-65)</w:t>
            </w:r>
          </w:p>
        </w:tc>
        <w:tc>
          <w:tcPr>
            <w:tcW w:w="2138" w:type="dxa"/>
          </w:tcPr>
          <w:p w14:paraId="6B5758C3" w14:textId="77777777" w:rsidR="00544B65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stylistic features of a letter expressing an opinion</w:t>
            </w:r>
          </w:p>
          <w:p w14:paraId="68F7032C" w14:textId="67419F00" w:rsidR="00544B65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using linking words/phrases in context</w:t>
            </w:r>
          </w:p>
          <w:p w14:paraId="57841FDC" w14:textId="42A6D6E1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Write a letter expressing an opinion</w:t>
            </w:r>
          </w:p>
        </w:tc>
        <w:tc>
          <w:tcPr>
            <w:tcW w:w="1746" w:type="dxa"/>
          </w:tcPr>
          <w:p w14:paraId="02C71657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2AB0ABCC" w14:textId="1C50662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allocate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Board of Education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current (adj)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dietician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district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first-hand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fund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heated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opt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performance-enhancing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postpone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pretty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PTA (Parent - Teacher Association)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resource</w:t>
            </w:r>
            <w:r w:rsidRPr="0091453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source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stamina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time-consuming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voice one’s opinion</w:t>
            </w:r>
          </w:p>
        </w:tc>
        <w:tc>
          <w:tcPr>
            <w:tcW w:w="1417" w:type="dxa"/>
          </w:tcPr>
          <w:p w14:paraId="56BB80AF" w14:textId="46395DD6" w:rsidR="00544B65" w:rsidRPr="006D103B" w:rsidRDefault="00544B65" w:rsidP="00D847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7244A6AB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7C5128AF" w14:textId="77777777" w:rsidTr="00E17716">
        <w:tc>
          <w:tcPr>
            <w:tcW w:w="511" w:type="dxa"/>
          </w:tcPr>
          <w:p w14:paraId="7147DB13" w14:textId="7C486BE3" w:rsidR="00544B65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12" w:type="dxa"/>
          </w:tcPr>
          <w:p w14:paraId="6CAC50A6" w14:textId="468ADC09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483" w:type="dxa"/>
          </w:tcPr>
          <w:p w14:paraId="299EEE1C" w14:textId="36A5765A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Round-up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(page 66-67)</w:t>
            </w:r>
          </w:p>
        </w:tc>
        <w:tc>
          <w:tcPr>
            <w:tcW w:w="2138" w:type="dxa"/>
          </w:tcPr>
          <w:p w14:paraId="5121811C" w14:textId="75B1A848" w:rsidR="00544B65" w:rsidRPr="006D103B" w:rsidRDefault="00544B65" w:rsidP="00D847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  <w:p w14:paraId="0D630051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Self-assessment</w:t>
            </w:r>
          </w:p>
        </w:tc>
        <w:tc>
          <w:tcPr>
            <w:tcW w:w="1746" w:type="dxa"/>
          </w:tcPr>
          <w:p w14:paraId="2A0FE18B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3E4C5B3A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2548FB9" w14:textId="05AD626F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511A62E7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15AD58F8" w14:textId="77777777" w:rsidTr="00E17716">
        <w:tc>
          <w:tcPr>
            <w:tcW w:w="511" w:type="dxa"/>
          </w:tcPr>
          <w:p w14:paraId="2C6A7DCA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C6868C1" w14:textId="0EE192EF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77-78</w:t>
            </w:r>
          </w:p>
        </w:tc>
        <w:tc>
          <w:tcPr>
            <w:tcW w:w="1483" w:type="dxa"/>
          </w:tcPr>
          <w:p w14:paraId="1C877AB3" w14:textId="0FF06CC6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3 &amp; Exam practice (page 150-152)</w:t>
            </w:r>
          </w:p>
        </w:tc>
        <w:tc>
          <w:tcPr>
            <w:tcW w:w="2138" w:type="dxa"/>
          </w:tcPr>
          <w:p w14:paraId="147ADC8D" w14:textId="77777777" w:rsidR="00544B65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structures and vocabulary from the previous modules</w:t>
            </w:r>
          </w:p>
          <w:p w14:paraId="486BD78D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Become familiar with typical exam style exercises</w:t>
            </w:r>
          </w:p>
        </w:tc>
        <w:tc>
          <w:tcPr>
            <w:tcW w:w="1746" w:type="dxa"/>
          </w:tcPr>
          <w:p w14:paraId="6C391D41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66242911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4486518" w14:textId="4D84AE82" w:rsidR="00544B65" w:rsidRPr="006D103B" w:rsidRDefault="00544B65" w:rsidP="00D847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</w:p>
        </w:tc>
        <w:tc>
          <w:tcPr>
            <w:tcW w:w="2553" w:type="dxa"/>
            <w:vMerge/>
          </w:tcPr>
          <w:p w14:paraId="385AFD1F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048999BE" w14:textId="77777777" w:rsidTr="00E17716">
        <w:tc>
          <w:tcPr>
            <w:tcW w:w="511" w:type="dxa"/>
          </w:tcPr>
          <w:p w14:paraId="23F78D6E" w14:textId="77777777" w:rsidR="00544B65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AF9759F" w14:textId="57805743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1483" w:type="dxa"/>
          </w:tcPr>
          <w:p w14:paraId="7F224B98" w14:textId="642D8B10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master 2</w:t>
            </w:r>
          </w:p>
        </w:tc>
        <w:tc>
          <w:tcPr>
            <w:tcW w:w="2138" w:type="dxa"/>
          </w:tcPr>
          <w:p w14:paraId="2260495B" w14:textId="77777777" w:rsidR="00544B65" w:rsidRPr="00C76F28" w:rsidRDefault="00544B65" w:rsidP="00D847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E</w:t>
            </w:r>
            <w:r w:rsidRPr="00C76F28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laborate on the topic of the module(s)</w:t>
            </w:r>
          </w:p>
          <w:p w14:paraId="5F70A94A" w14:textId="62EAE473" w:rsidR="00544B65" w:rsidRPr="006D103B" w:rsidRDefault="00544B65" w:rsidP="00D847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Come across</w:t>
            </w:r>
            <w:r w:rsidRPr="00C76F28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real-life situations, language and conversations th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at</w:t>
            </w:r>
            <w:r w:rsidRPr="00C76F28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may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be</w:t>
            </w:r>
            <w:r w:rsidRPr="00C76F28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encounter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ed</w:t>
            </w:r>
            <w:r w:rsidRPr="00C76F28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in the real world</w:t>
            </w:r>
          </w:p>
        </w:tc>
        <w:tc>
          <w:tcPr>
            <w:tcW w:w="1746" w:type="dxa"/>
          </w:tcPr>
          <w:p w14:paraId="001B66BC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3640EE86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40B554F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Worksheets </w:t>
            </w: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(teacher’s resource CD-ROM)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2553" w:type="dxa"/>
            <w:vMerge/>
          </w:tcPr>
          <w:p w14:paraId="71D49CA0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27CF99E1" w14:textId="77777777" w:rsidTr="00E17716">
        <w:tc>
          <w:tcPr>
            <w:tcW w:w="511" w:type="dxa"/>
          </w:tcPr>
          <w:p w14:paraId="5092A993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5804ABD" w14:textId="35AED436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483" w:type="dxa"/>
          </w:tcPr>
          <w:p w14:paraId="45C00270" w14:textId="749B532A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2138" w:type="dxa"/>
          </w:tcPr>
          <w:p w14:paraId="722A4AFE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students’ progress</w:t>
            </w:r>
          </w:p>
        </w:tc>
        <w:tc>
          <w:tcPr>
            <w:tcW w:w="1746" w:type="dxa"/>
          </w:tcPr>
          <w:p w14:paraId="5B8BD6FA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1EC31375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CCE32CA" w14:textId="511E57F8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tests (teacher’s resource CD-ROM)</w:t>
            </w:r>
          </w:p>
        </w:tc>
        <w:tc>
          <w:tcPr>
            <w:tcW w:w="2553" w:type="dxa"/>
            <w:vMerge/>
          </w:tcPr>
          <w:p w14:paraId="4D7F4D91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5669BFC6" w14:textId="77777777" w:rsidTr="00E17716">
        <w:tc>
          <w:tcPr>
            <w:tcW w:w="511" w:type="dxa"/>
          </w:tcPr>
          <w:p w14:paraId="624F1D49" w14:textId="5554F863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12" w:type="dxa"/>
          </w:tcPr>
          <w:p w14:paraId="10235D7A" w14:textId="7087EF59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1483" w:type="dxa"/>
          </w:tcPr>
          <w:p w14:paraId="37C5D0A3" w14:textId="77777777" w:rsidR="00544B65" w:rsidRPr="002E297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  <w:p w14:paraId="3AE1C359" w14:textId="04FCE934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8" w:type="dxa"/>
          </w:tcPr>
          <w:p w14:paraId="3C06F39F" w14:textId="781784F4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Allow students to learn from their own mistakes </w:t>
            </w:r>
          </w:p>
        </w:tc>
        <w:tc>
          <w:tcPr>
            <w:tcW w:w="1746" w:type="dxa"/>
          </w:tcPr>
          <w:p w14:paraId="71BCF98C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79BE5815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904DC5F" w14:textId="071EF5E5" w:rsidR="00544B65" w:rsidRPr="00404391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2553" w:type="dxa"/>
            <w:vMerge/>
          </w:tcPr>
          <w:p w14:paraId="6A86F4C9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2F52D7F1" w14:textId="77777777" w:rsidTr="00E17716">
        <w:tc>
          <w:tcPr>
            <w:tcW w:w="511" w:type="dxa"/>
          </w:tcPr>
          <w:p w14:paraId="2EFFB2FA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281E4EF" w14:textId="2242A739" w:rsidR="00544B65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82-83</w:t>
            </w:r>
          </w:p>
        </w:tc>
        <w:tc>
          <w:tcPr>
            <w:tcW w:w="1483" w:type="dxa"/>
          </w:tcPr>
          <w:p w14:paraId="6C385C92" w14:textId="557141D4" w:rsidR="00544B65" w:rsidRPr="002E297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modules 1-6</w:t>
            </w:r>
          </w:p>
        </w:tc>
        <w:tc>
          <w:tcPr>
            <w:tcW w:w="2138" w:type="dxa"/>
          </w:tcPr>
          <w:p w14:paraId="74F755ED" w14:textId="77777777" w:rsidR="00544B65" w:rsidRPr="002E2973" w:rsidRDefault="00544B65" w:rsidP="00D847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of vocabulary and structures of modules 1-6</w:t>
            </w:r>
          </w:p>
          <w:p w14:paraId="49442C46" w14:textId="77777777" w:rsidR="00544B65" w:rsidRPr="002E297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</w:tcPr>
          <w:p w14:paraId="57634E2C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17BAD889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FA86539" w14:textId="77777777" w:rsidR="00544B65" w:rsidRPr="002E2973" w:rsidRDefault="00544B65" w:rsidP="00D847BD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2E29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 or audio and audio player</w:t>
            </w:r>
          </w:p>
          <w:p w14:paraId="7611BE7B" w14:textId="0A402CED" w:rsidR="00544B65" w:rsidRPr="002E297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If necessary, WB (extra grammar practice)</w:t>
            </w:r>
          </w:p>
        </w:tc>
        <w:tc>
          <w:tcPr>
            <w:tcW w:w="2553" w:type="dxa"/>
            <w:vMerge/>
          </w:tcPr>
          <w:p w14:paraId="21C57629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206CEC78" w14:textId="77777777" w:rsidTr="00E17716">
        <w:tc>
          <w:tcPr>
            <w:tcW w:w="511" w:type="dxa"/>
          </w:tcPr>
          <w:p w14:paraId="3C066170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BD4D599" w14:textId="4EDE9364" w:rsidR="00544B65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1483" w:type="dxa"/>
          </w:tcPr>
          <w:p w14:paraId="0F1330E4" w14:textId="7E64A1CC" w:rsidR="00544B65" w:rsidRPr="002E297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2138" w:type="dxa"/>
          </w:tcPr>
          <w:p w14:paraId="6E475A4A" w14:textId="19EB110E" w:rsidR="00544B65" w:rsidRPr="002E2973" w:rsidRDefault="00544B65" w:rsidP="00D847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students’ progress</w:t>
            </w:r>
          </w:p>
        </w:tc>
        <w:tc>
          <w:tcPr>
            <w:tcW w:w="1746" w:type="dxa"/>
          </w:tcPr>
          <w:p w14:paraId="425FC351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6ED4CCC5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4C0934E" w14:textId="657CEF80" w:rsidR="00544B65" w:rsidRPr="002E2973" w:rsidRDefault="00544B65" w:rsidP="00D847BD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tests (teacher’s resource CD-ROM)</w:t>
            </w:r>
          </w:p>
        </w:tc>
        <w:tc>
          <w:tcPr>
            <w:tcW w:w="2553" w:type="dxa"/>
            <w:vMerge/>
          </w:tcPr>
          <w:p w14:paraId="1AE00D5A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482973CE" w14:textId="77777777" w:rsidTr="00E17716">
        <w:tc>
          <w:tcPr>
            <w:tcW w:w="511" w:type="dxa"/>
          </w:tcPr>
          <w:p w14:paraId="77AFDDF7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0E34E5C" w14:textId="029E27E6" w:rsidR="00544B65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1483" w:type="dxa"/>
          </w:tcPr>
          <w:p w14:paraId="2947B26A" w14:textId="2CBEC32E" w:rsidR="00544B65" w:rsidRPr="002E297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Correction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</w:t>
            </w: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  <w:p w14:paraId="1B41DC31" w14:textId="3E945CC2" w:rsidR="00544B65" w:rsidRPr="002E297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138" w:type="dxa"/>
          </w:tcPr>
          <w:p w14:paraId="5CB7468E" w14:textId="77777777" w:rsidR="00544B65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Allow students to learn from their own mistakes </w:t>
            </w:r>
          </w:p>
          <w:p w14:paraId="48A90331" w14:textId="7E1AABBF" w:rsidR="00544B65" w:rsidRPr="002E2973" w:rsidRDefault="00544B65" w:rsidP="00D847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746" w:type="dxa"/>
          </w:tcPr>
          <w:p w14:paraId="16EC3BE8" w14:textId="77777777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7FC2E33B" w14:textId="48B8ED4D" w:rsidR="00544B65" w:rsidRPr="006D103B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entertainer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motivate</w:t>
            </w:r>
          </w:p>
        </w:tc>
        <w:tc>
          <w:tcPr>
            <w:tcW w:w="1417" w:type="dxa"/>
          </w:tcPr>
          <w:p w14:paraId="603BA962" w14:textId="77777777" w:rsidR="00544B65" w:rsidRDefault="00544B65" w:rsidP="00D847B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72945839" w14:textId="6BDDFD20" w:rsidR="00544B65" w:rsidRPr="002E2973" w:rsidRDefault="00544B65" w:rsidP="00D847BD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</w:p>
        </w:tc>
        <w:tc>
          <w:tcPr>
            <w:tcW w:w="2553" w:type="dxa"/>
            <w:vMerge/>
          </w:tcPr>
          <w:p w14:paraId="40098469" w14:textId="77777777" w:rsidR="00544B65" w:rsidRPr="009843B3" w:rsidRDefault="00544B65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47BD" w14:paraId="3BA3BA99" w14:textId="77777777" w:rsidTr="002E70D2">
        <w:tc>
          <w:tcPr>
            <w:tcW w:w="511" w:type="dxa"/>
          </w:tcPr>
          <w:p w14:paraId="6163ECDD" w14:textId="77777777" w:rsidR="00D847BD" w:rsidRPr="009843B3" w:rsidRDefault="00D847BD" w:rsidP="00D84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182C774" w14:textId="77777777" w:rsidR="00D847BD" w:rsidRPr="009843B3" w:rsidRDefault="00D847BD" w:rsidP="00D847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7" w:type="dxa"/>
            <w:gridSpan w:val="6"/>
            <w:shd w:val="clear" w:color="auto" w:fill="FFFF00"/>
          </w:tcPr>
          <w:p w14:paraId="50071B00" w14:textId="230F4A63" w:rsidR="00D847BD" w:rsidRPr="002E70D2" w:rsidRDefault="00D847BD" w:rsidP="00D847BD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7: Live it up!</w:t>
            </w:r>
          </w:p>
        </w:tc>
      </w:tr>
      <w:tr w:rsidR="00C325CF" w14:paraId="65C8EC50" w14:textId="77777777" w:rsidTr="00E17716">
        <w:tc>
          <w:tcPr>
            <w:tcW w:w="511" w:type="dxa"/>
          </w:tcPr>
          <w:p w14:paraId="31EEF954" w14:textId="535C22F6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12" w:type="dxa"/>
          </w:tcPr>
          <w:p w14:paraId="37DFE2A8" w14:textId="28EC91F2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86-87</w:t>
            </w:r>
          </w:p>
        </w:tc>
        <w:tc>
          <w:tcPr>
            <w:tcW w:w="1483" w:type="dxa"/>
          </w:tcPr>
          <w:p w14:paraId="23072A63" w14:textId="43BF93B7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(page 68-69)</w:t>
            </w:r>
          </w:p>
        </w:tc>
        <w:tc>
          <w:tcPr>
            <w:tcW w:w="2138" w:type="dxa"/>
          </w:tcPr>
          <w:p w14:paraId="439780FA" w14:textId="607E7757" w:rsidR="00C325CF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reading for gist and locating an</w:t>
            </w:r>
            <w:r w:rsidR="000E71D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understanding specific information</w:t>
            </w:r>
          </w:p>
          <w:p w14:paraId="64F1EC42" w14:textId="5A7DD13D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guessing the meaning of unknown words</w:t>
            </w:r>
          </w:p>
        </w:tc>
        <w:tc>
          <w:tcPr>
            <w:tcW w:w="1746" w:type="dxa"/>
          </w:tcPr>
          <w:p w14:paraId="30018714" w14:textId="77777777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45A7E1B5" w14:textId="13FAB39D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audition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bully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combination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committed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competition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composer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corridor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drag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drain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drama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embrace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enrol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entry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escape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euphoria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execution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fierce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footing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full-blown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geek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grade school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gruelling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intense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jam session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lottery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major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musical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note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originally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overwhelming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paintbrush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period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seep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self-aware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tease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tolerant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undergo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cut out for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fed up with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rub shoulders with</w:t>
            </w:r>
          </w:p>
        </w:tc>
        <w:tc>
          <w:tcPr>
            <w:tcW w:w="1417" w:type="dxa"/>
          </w:tcPr>
          <w:p w14:paraId="548AB59E" w14:textId="34DE591E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 w:val="restart"/>
          </w:tcPr>
          <w:p w14:paraId="68665892" w14:textId="77777777" w:rsidR="00C325CF" w:rsidRDefault="00C325CF" w:rsidP="00C325CF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806B60F" w14:textId="77777777" w:rsidR="00EF5390" w:rsidRPr="00EF5390" w:rsidRDefault="00EF5390" w:rsidP="00EF539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5390">
              <w:rPr>
                <w:rFonts w:asciiTheme="minorHAnsi" w:hAnsiTheme="minorHAnsi" w:cstheme="minorHAnsi"/>
                <w:bCs/>
                <w:sz w:val="20"/>
                <w:szCs w:val="20"/>
              </w:rPr>
              <w:t>Európai azonosság – egyetemes kultúra</w:t>
            </w:r>
          </w:p>
          <w:p w14:paraId="4FF179EF" w14:textId="1D22D30F" w:rsidR="00C325CF" w:rsidRDefault="00EF5390" w:rsidP="00EF539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5390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5C07B4F9" w14:textId="77777777" w:rsidR="00EF5390" w:rsidRPr="006A0AD3" w:rsidRDefault="00EF5390" w:rsidP="00EF5390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DF98FE" w14:textId="77777777" w:rsidR="00C325CF" w:rsidRDefault="00C325CF" w:rsidP="00C325CF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Kulcskompetenciák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E8B3F23" w14:textId="77777777" w:rsidR="008853E5" w:rsidRDefault="008853E5" w:rsidP="008853E5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53E5">
              <w:rPr>
                <w:rFonts w:asciiTheme="minorHAnsi" w:hAnsiTheme="minorHAnsi" w:cstheme="minorHAnsi"/>
                <w:bCs/>
                <w:sz w:val="20"/>
                <w:szCs w:val="20"/>
              </w:rPr>
              <w:t>matematikai, gondolkodási kompetenciák, kreatív alkotás, kommunikációs kompetenciák, munkavállalói, innovációs és vállalkozói kompetenciák, tanulás kompetenciái</w:t>
            </w:r>
          </w:p>
          <w:p w14:paraId="5EA49B28" w14:textId="77777777" w:rsidR="00C325CF" w:rsidRPr="006A0AD3" w:rsidRDefault="00C325CF" w:rsidP="00C325CF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E127BE" w14:textId="77777777" w:rsidR="00C325CF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5EEAAFE" w14:textId="72AC0E88" w:rsidR="00C325CF" w:rsidRPr="006A0AD3" w:rsidRDefault="00EF5390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390">
              <w:rPr>
                <w:rFonts w:asciiTheme="minorHAnsi" w:hAnsiTheme="minorHAnsi" w:cstheme="minorHAnsi"/>
                <w:sz w:val="20"/>
                <w:szCs w:val="20"/>
              </w:rPr>
              <w:t>irodalom, művészetek, média</w:t>
            </w:r>
          </w:p>
          <w:p w14:paraId="54C35CB8" w14:textId="4DB66849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5CF" w14:paraId="2F5CD47F" w14:textId="77777777" w:rsidTr="00E17716">
        <w:tc>
          <w:tcPr>
            <w:tcW w:w="511" w:type="dxa"/>
          </w:tcPr>
          <w:p w14:paraId="681EA15C" w14:textId="77777777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A2140A0" w14:textId="3957569F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1483" w:type="dxa"/>
            <w:shd w:val="clear" w:color="auto" w:fill="auto"/>
          </w:tcPr>
          <w:p w14:paraId="68B94424" w14:textId="4182EF4A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Vocabulary 1 (page 70)</w:t>
            </w:r>
          </w:p>
        </w:tc>
        <w:tc>
          <w:tcPr>
            <w:tcW w:w="2138" w:type="dxa"/>
          </w:tcPr>
          <w:p w14:paraId="27D0E6F4" w14:textId="45800075" w:rsidR="00C325CF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expressions and phrases related to entertainment</w:t>
            </w:r>
          </w:p>
          <w:p w14:paraId="26780966" w14:textId="2AB9CF7E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use of prefixes under and over</w:t>
            </w:r>
          </w:p>
        </w:tc>
        <w:tc>
          <w:tcPr>
            <w:tcW w:w="1746" w:type="dxa"/>
          </w:tcPr>
          <w:p w14:paraId="660D4C3E" w14:textId="77777777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2732DD96" w14:textId="23D1F90C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undercharge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undercook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underestimate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underfeed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underline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underpay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understaff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undertake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act up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 a flop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behind the scenes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blow one’s own trumpet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change one’s tune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face the music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make a song and dance about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steal the show</w:t>
            </w:r>
          </w:p>
        </w:tc>
        <w:tc>
          <w:tcPr>
            <w:tcW w:w="1417" w:type="dxa"/>
          </w:tcPr>
          <w:p w14:paraId="656B8F05" w14:textId="131FD0BC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6A5A9040" w14:textId="77777777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5CF" w14:paraId="64AB2409" w14:textId="77777777" w:rsidTr="00E17716">
        <w:tc>
          <w:tcPr>
            <w:tcW w:w="511" w:type="dxa"/>
          </w:tcPr>
          <w:p w14:paraId="1750DF89" w14:textId="77777777" w:rsidR="00C325CF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49C449E" w14:textId="10892366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1483" w:type="dxa"/>
          </w:tcPr>
          <w:p w14:paraId="4A011D91" w14:textId="69F5364F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1 (page 71)</w:t>
            </w:r>
          </w:p>
        </w:tc>
        <w:tc>
          <w:tcPr>
            <w:tcW w:w="2138" w:type="dxa"/>
          </w:tcPr>
          <w:p w14:paraId="27D8180C" w14:textId="5E2EF953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modal verbs</w:t>
            </w:r>
          </w:p>
        </w:tc>
        <w:tc>
          <w:tcPr>
            <w:tcW w:w="1746" w:type="dxa"/>
          </w:tcPr>
          <w:p w14:paraId="281F4C11" w14:textId="4F43910A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Modal verbs (must / can’t / must have / can’t have/ may / might / could  </w:t>
            </w:r>
          </w:p>
        </w:tc>
        <w:tc>
          <w:tcPr>
            <w:tcW w:w="3570" w:type="dxa"/>
          </w:tcPr>
          <w:p w14:paraId="53B5FB7F" w14:textId="77777777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77E1061" w14:textId="3B3D49E1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0A471988" w14:textId="77777777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5CF" w14:paraId="11D36AB1" w14:textId="77777777" w:rsidTr="00E17716">
        <w:tc>
          <w:tcPr>
            <w:tcW w:w="511" w:type="dxa"/>
          </w:tcPr>
          <w:p w14:paraId="14925EDD" w14:textId="77777777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E4E05D9" w14:textId="76679559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483" w:type="dxa"/>
          </w:tcPr>
          <w:p w14:paraId="22432D33" w14:textId="2725162E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&amp; Vocabulary 2 (page 72)</w:t>
            </w:r>
          </w:p>
        </w:tc>
        <w:tc>
          <w:tcPr>
            <w:tcW w:w="2138" w:type="dxa"/>
          </w:tcPr>
          <w:p w14:paraId="2A83BBC6" w14:textId="77777777" w:rsidR="00C325CF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  <w:p w14:paraId="0629CF6E" w14:textId="5084BA58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Raise awareness of words that have more than one meaning</w:t>
            </w:r>
          </w:p>
        </w:tc>
        <w:tc>
          <w:tcPr>
            <w:tcW w:w="1746" w:type="dxa"/>
          </w:tcPr>
          <w:p w14:paraId="0D075088" w14:textId="77777777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6CA93344" w14:textId="6FA9BF0C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aspect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ban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caution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fantasy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outbreak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outdoor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outfit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outgoing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outgrow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outlet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outlook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outnumber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output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outsider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rehearsal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act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book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direct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performance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plot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scene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stage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ticket</w:t>
            </w:r>
          </w:p>
        </w:tc>
        <w:tc>
          <w:tcPr>
            <w:tcW w:w="1417" w:type="dxa"/>
          </w:tcPr>
          <w:p w14:paraId="3220AAF2" w14:textId="1A276504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2553" w:type="dxa"/>
            <w:vMerge/>
          </w:tcPr>
          <w:p w14:paraId="2A4AC77A" w14:textId="77777777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5CF" w14:paraId="4B578152" w14:textId="77777777" w:rsidTr="00E17716">
        <w:tc>
          <w:tcPr>
            <w:tcW w:w="511" w:type="dxa"/>
          </w:tcPr>
          <w:p w14:paraId="76B0B3D5" w14:textId="3654122F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12" w:type="dxa"/>
          </w:tcPr>
          <w:p w14:paraId="73EFE0AC" w14:textId="74D4B6A8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1483" w:type="dxa"/>
          </w:tcPr>
          <w:p w14:paraId="548B0EB5" w14:textId="61ED77CC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2 (page 73)</w:t>
            </w:r>
          </w:p>
        </w:tc>
        <w:tc>
          <w:tcPr>
            <w:tcW w:w="2138" w:type="dxa"/>
          </w:tcPr>
          <w:p w14:paraId="75C02911" w14:textId="008E5A8F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Revise </w:t>
            </w:r>
            <w:r w:rsidR="00377B0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clauses of concession</w:t>
            </w:r>
          </w:p>
        </w:tc>
        <w:tc>
          <w:tcPr>
            <w:tcW w:w="1746" w:type="dxa"/>
          </w:tcPr>
          <w:p w14:paraId="67F45FEB" w14:textId="0029C49B" w:rsidR="00C325CF" w:rsidRPr="006D103B" w:rsidRDefault="00377B05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Clauses of concession</w:t>
            </w:r>
          </w:p>
        </w:tc>
        <w:tc>
          <w:tcPr>
            <w:tcW w:w="3570" w:type="dxa"/>
          </w:tcPr>
          <w:p w14:paraId="2510A632" w14:textId="77777777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AC48E41" w14:textId="60FD6E71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31920F08" w14:textId="77777777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5CF" w14:paraId="2657633B" w14:textId="77777777" w:rsidTr="00E17716">
        <w:tc>
          <w:tcPr>
            <w:tcW w:w="511" w:type="dxa"/>
          </w:tcPr>
          <w:p w14:paraId="7708F157" w14:textId="77777777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D1F8C8B" w14:textId="2F512D95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1483" w:type="dxa"/>
          </w:tcPr>
          <w:p w14:paraId="2E5F86BD" w14:textId="6A9C3922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 (page 73)</w:t>
            </w:r>
          </w:p>
        </w:tc>
        <w:tc>
          <w:tcPr>
            <w:tcW w:w="2138" w:type="dxa"/>
          </w:tcPr>
          <w:p w14:paraId="21C0DD20" w14:textId="158A466A" w:rsidR="00C325CF" w:rsidRPr="006D103B" w:rsidRDefault="00377B05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speculating and making a decision</w:t>
            </w:r>
          </w:p>
        </w:tc>
        <w:tc>
          <w:tcPr>
            <w:tcW w:w="1746" w:type="dxa"/>
          </w:tcPr>
          <w:p w14:paraId="7EEFCDA4" w14:textId="77777777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50B1158C" w14:textId="108EC3DF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social event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put forward</w:t>
            </w:r>
          </w:p>
        </w:tc>
        <w:tc>
          <w:tcPr>
            <w:tcW w:w="1417" w:type="dxa"/>
          </w:tcPr>
          <w:p w14:paraId="34947733" w14:textId="380F5264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3EADA31D" w14:textId="77777777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5CF" w14:paraId="67C13F9A" w14:textId="77777777" w:rsidTr="00E17716">
        <w:tc>
          <w:tcPr>
            <w:tcW w:w="511" w:type="dxa"/>
          </w:tcPr>
          <w:p w14:paraId="0186A428" w14:textId="77777777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5543E37" w14:textId="46093F04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93-94</w:t>
            </w:r>
          </w:p>
        </w:tc>
        <w:tc>
          <w:tcPr>
            <w:tcW w:w="1483" w:type="dxa"/>
          </w:tcPr>
          <w:p w14:paraId="2BE399DA" w14:textId="11CDF1CF" w:rsidR="00C325CF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(page 74-75)</w:t>
            </w:r>
          </w:p>
        </w:tc>
        <w:tc>
          <w:tcPr>
            <w:tcW w:w="2138" w:type="dxa"/>
          </w:tcPr>
          <w:p w14:paraId="201CBB4A" w14:textId="79994F71" w:rsidR="00C325CF" w:rsidRDefault="00377B05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content and paragraph organisation of a review</w:t>
            </w:r>
          </w:p>
          <w:p w14:paraId="55920551" w14:textId="7F4BA6E4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Write a </w:t>
            </w:r>
            <w:r w:rsidR="00377B0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book review</w:t>
            </w:r>
          </w:p>
        </w:tc>
        <w:tc>
          <w:tcPr>
            <w:tcW w:w="1746" w:type="dxa"/>
          </w:tcPr>
          <w:p w14:paraId="5DE2D0B3" w14:textId="77777777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616D4422" w14:textId="65003DD9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ash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autobiography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brisk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contemporary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eruption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flee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flow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idyllic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likeable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mysteriously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novel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pace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rumbling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selfless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straightforward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vivid</w:t>
            </w:r>
            <w:r w:rsidRPr="0091453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timeless classic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.to be wrapped up in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twists and turns</w:t>
            </w:r>
          </w:p>
        </w:tc>
        <w:tc>
          <w:tcPr>
            <w:tcW w:w="1417" w:type="dxa"/>
          </w:tcPr>
          <w:p w14:paraId="37DBB5C7" w14:textId="3ED8A15E" w:rsidR="00C325CF" w:rsidRPr="006D103B" w:rsidRDefault="00C325CF" w:rsidP="00C325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02D95C94" w14:textId="77777777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5CF" w14:paraId="03748A4A" w14:textId="77777777" w:rsidTr="00E17716">
        <w:tc>
          <w:tcPr>
            <w:tcW w:w="511" w:type="dxa"/>
          </w:tcPr>
          <w:p w14:paraId="7BB1ECBB" w14:textId="77777777" w:rsidR="00C325CF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3D3C774" w14:textId="41423C5D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1483" w:type="dxa"/>
          </w:tcPr>
          <w:p w14:paraId="1E97A15B" w14:textId="5F13F721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Round-up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(page 76-77)</w:t>
            </w:r>
          </w:p>
        </w:tc>
        <w:tc>
          <w:tcPr>
            <w:tcW w:w="2138" w:type="dxa"/>
          </w:tcPr>
          <w:p w14:paraId="3A15EF69" w14:textId="577522D9" w:rsidR="00C325CF" w:rsidRPr="006D103B" w:rsidRDefault="00C325CF" w:rsidP="00C325C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  <w:p w14:paraId="768E5054" w14:textId="77777777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Self-assessment</w:t>
            </w:r>
          </w:p>
        </w:tc>
        <w:tc>
          <w:tcPr>
            <w:tcW w:w="1746" w:type="dxa"/>
          </w:tcPr>
          <w:p w14:paraId="4CACA7C4" w14:textId="77777777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16ACF0C8" w14:textId="29DED78E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39DF5B0" w14:textId="57A5ABE3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5DE709EC" w14:textId="77777777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5CF" w14:paraId="2DA97B53" w14:textId="77777777" w:rsidTr="00E17716">
        <w:tc>
          <w:tcPr>
            <w:tcW w:w="511" w:type="dxa"/>
          </w:tcPr>
          <w:p w14:paraId="28E9ED69" w14:textId="086C0846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12" w:type="dxa"/>
          </w:tcPr>
          <w:p w14:paraId="31459549" w14:textId="56675CC2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1483" w:type="dxa"/>
          </w:tcPr>
          <w:p w14:paraId="557CD794" w14:textId="3AA464C7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2138" w:type="dxa"/>
          </w:tcPr>
          <w:p w14:paraId="31671C3D" w14:textId="77777777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students’ progress</w:t>
            </w:r>
          </w:p>
        </w:tc>
        <w:tc>
          <w:tcPr>
            <w:tcW w:w="1746" w:type="dxa"/>
          </w:tcPr>
          <w:p w14:paraId="5BB310F9" w14:textId="77777777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7F9EFEDD" w14:textId="77777777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1A45F65" w14:textId="3E8EC78A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tests (teacher’s resource CD-ROM)</w:t>
            </w:r>
          </w:p>
        </w:tc>
        <w:tc>
          <w:tcPr>
            <w:tcW w:w="2553" w:type="dxa"/>
            <w:vMerge/>
          </w:tcPr>
          <w:p w14:paraId="69EC69F3" w14:textId="77777777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5CF" w14:paraId="51D626E4" w14:textId="77777777" w:rsidTr="00E17716">
        <w:tc>
          <w:tcPr>
            <w:tcW w:w="511" w:type="dxa"/>
          </w:tcPr>
          <w:p w14:paraId="59ECF625" w14:textId="77777777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2ABBEDB" w14:textId="37D7B57C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1483" w:type="dxa"/>
          </w:tcPr>
          <w:p w14:paraId="41C5DA75" w14:textId="77777777" w:rsidR="00C325CF" w:rsidRPr="002E297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  <w:p w14:paraId="5E5AA0EE" w14:textId="5154C8CD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2138" w:type="dxa"/>
          </w:tcPr>
          <w:p w14:paraId="55DCAFEA" w14:textId="77777777" w:rsidR="00C325CF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Allow students to learn from their own mistakes </w:t>
            </w:r>
          </w:p>
          <w:p w14:paraId="0E557B9A" w14:textId="20023C02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746" w:type="dxa"/>
          </w:tcPr>
          <w:p w14:paraId="00738363" w14:textId="77777777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6A842888" w14:textId="09972B0A" w:rsidR="00C325CF" w:rsidRPr="006D103B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earthly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environmental</w:t>
            </w:r>
          </w:p>
        </w:tc>
        <w:tc>
          <w:tcPr>
            <w:tcW w:w="1417" w:type="dxa"/>
          </w:tcPr>
          <w:p w14:paraId="6B13D2C1" w14:textId="77777777" w:rsidR="00C325CF" w:rsidRDefault="00C325CF" w:rsidP="00C325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72892A40" w14:textId="77777777" w:rsidR="00C325CF" w:rsidRPr="006D103B" w:rsidRDefault="00C325CF" w:rsidP="00C325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</w:p>
        </w:tc>
        <w:tc>
          <w:tcPr>
            <w:tcW w:w="2553" w:type="dxa"/>
            <w:vMerge/>
          </w:tcPr>
          <w:p w14:paraId="1326C812" w14:textId="77777777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5CF" w14:paraId="48E104D0" w14:textId="77777777" w:rsidTr="002E70D2">
        <w:tc>
          <w:tcPr>
            <w:tcW w:w="511" w:type="dxa"/>
          </w:tcPr>
          <w:p w14:paraId="69DF8510" w14:textId="77777777" w:rsidR="00C325CF" w:rsidRPr="009843B3" w:rsidRDefault="00C325CF" w:rsidP="00C325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F009E5D" w14:textId="77777777" w:rsidR="00C325CF" w:rsidRPr="009843B3" w:rsidRDefault="00C325CF" w:rsidP="00C325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7" w:type="dxa"/>
            <w:gridSpan w:val="6"/>
            <w:shd w:val="clear" w:color="auto" w:fill="FFFF00"/>
          </w:tcPr>
          <w:p w14:paraId="7F06F48F" w14:textId="023AD3D4" w:rsidR="00C325CF" w:rsidRPr="002E70D2" w:rsidRDefault="00C325CF" w:rsidP="00C325CF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8: Eartly matters</w:t>
            </w:r>
          </w:p>
        </w:tc>
      </w:tr>
      <w:tr w:rsidR="00544B65" w14:paraId="65289C81" w14:textId="77777777" w:rsidTr="00E17716">
        <w:tc>
          <w:tcPr>
            <w:tcW w:w="511" w:type="dxa"/>
          </w:tcPr>
          <w:p w14:paraId="1F9ED631" w14:textId="77777777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B8BD5B7" w14:textId="4C3BA29B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98-99</w:t>
            </w:r>
          </w:p>
        </w:tc>
        <w:tc>
          <w:tcPr>
            <w:tcW w:w="1483" w:type="dxa"/>
          </w:tcPr>
          <w:p w14:paraId="2E92A500" w14:textId="1D8802AF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(page 78-79)</w:t>
            </w:r>
          </w:p>
        </w:tc>
        <w:tc>
          <w:tcPr>
            <w:tcW w:w="2138" w:type="dxa"/>
          </w:tcPr>
          <w:p w14:paraId="741B5EA2" w14:textId="0206F594" w:rsidR="00544B65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Practise reading for gist and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raise awareness of issues of cohesion and coherence</w:t>
            </w:r>
          </w:p>
          <w:p w14:paraId="4AD0AA78" w14:textId="590A6F00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guessing the meaning of unknown words</w:t>
            </w:r>
          </w:p>
        </w:tc>
        <w:tc>
          <w:tcPr>
            <w:tcW w:w="1746" w:type="dxa"/>
          </w:tcPr>
          <w:p w14:paraId="4228A3A5" w14:textId="77777777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2C1AD9EB" w14:textId="26E48595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biodiversity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capture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carpooling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commemorate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confidence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conservation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contribution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cooler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decrease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energy-efficient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entitle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entrepreneur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erosion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fair (adj)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force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generate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inhabitant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invaluable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lasting (adj)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launch</w:t>
            </w:r>
            <w:r w:rsidRPr="0091453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life-sustaining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light bulb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limit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limited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long-term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lung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maintain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mankind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microorganism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mobilise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neutrality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pledge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rapidly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register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secure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share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solar energy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substantial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survival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theme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tremendous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world-renowned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 in a day’s work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 walks of life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at the end of the day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draw attention to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 the face of</w:t>
            </w:r>
          </w:p>
        </w:tc>
        <w:tc>
          <w:tcPr>
            <w:tcW w:w="1417" w:type="dxa"/>
          </w:tcPr>
          <w:p w14:paraId="1D26D235" w14:textId="2530042E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 w:val="restart"/>
          </w:tcPr>
          <w:p w14:paraId="755AF9D1" w14:textId="77777777" w:rsidR="00544B65" w:rsidRDefault="00544B65" w:rsidP="000E71DF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7C10300" w14:textId="77777777" w:rsidR="00544B65" w:rsidRPr="00544B65" w:rsidRDefault="00544B65" w:rsidP="00544B65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B65">
              <w:rPr>
                <w:rFonts w:asciiTheme="minorHAnsi" w:hAnsiTheme="minorHAnsi" w:cstheme="minorHAnsi"/>
                <w:bCs/>
                <w:sz w:val="20"/>
                <w:szCs w:val="20"/>
              </w:rPr>
              <w:t>Környezettudatosságra nevelés</w:t>
            </w:r>
          </w:p>
          <w:p w14:paraId="21B444AB" w14:textId="1D9BCE24" w:rsidR="00544B65" w:rsidRDefault="00544B65" w:rsidP="00544B65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B65">
              <w:rPr>
                <w:rFonts w:asciiTheme="minorHAnsi" w:hAnsiTheme="minorHAnsi" w:cstheme="minorHAnsi"/>
                <w:bCs/>
                <w:sz w:val="20"/>
                <w:szCs w:val="20"/>
              </w:rPr>
              <w:t>Aktív állampolgárságra nevelés</w:t>
            </w:r>
          </w:p>
          <w:p w14:paraId="7D400F98" w14:textId="77777777" w:rsidR="00544B65" w:rsidRPr="006A0AD3" w:rsidRDefault="00544B65" w:rsidP="00544B65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BB1B01" w14:textId="77777777" w:rsidR="00544B65" w:rsidRDefault="00544B65" w:rsidP="000E71DF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Kulcskompetenciák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9AD9AAF" w14:textId="1094C6F4" w:rsidR="00544B65" w:rsidRDefault="008853E5" w:rsidP="000E71D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53E5">
              <w:rPr>
                <w:rFonts w:asciiTheme="minorHAnsi" w:hAnsiTheme="minorHAnsi" w:cstheme="minorHAnsi"/>
                <w:bCs/>
                <w:sz w:val="20"/>
                <w:szCs w:val="20"/>
              </w:rPr>
              <w:t>matematikai, gondolkodási kompetenciák, kreatív alkotás, kommunikációs kompetenciák, munkavállalói, innovációs és vállalkozói kompetenciák, tanulás kompetenciái, személyes és társas kompetenciák, önkifejezés és kulturális tudatosság kompetenciái</w:t>
            </w:r>
          </w:p>
          <w:p w14:paraId="36A13258" w14:textId="77777777" w:rsidR="008853E5" w:rsidRPr="006A0AD3" w:rsidRDefault="008853E5" w:rsidP="000E71DF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140E1B" w14:textId="77777777" w:rsidR="00544B65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Kapcsolódási pontok: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58A0A6B" w14:textId="43312DD5" w:rsidR="00544B65" w:rsidRPr="006A0AD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B65">
              <w:rPr>
                <w:rFonts w:asciiTheme="minorHAnsi" w:hAnsiTheme="minorHAnsi" w:cstheme="minorHAnsi"/>
                <w:sz w:val="20"/>
                <w:szCs w:val="20"/>
              </w:rPr>
              <w:t>biológia, földrajz, informatika</w:t>
            </w:r>
          </w:p>
          <w:p w14:paraId="4F5AB041" w14:textId="50B823C3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3C94C9E8" w14:textId="77777777" w:rsidTr="00E17716">
        <w:tc>
          <w:tcPr>
            <w:tcW w:w="511" w:type="dxa"/>
          </w:tcPr>
          <w:p w14:paraId="6208FA78" w14:textId="77777777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D7DC63B" w14:textId="3772D454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483" w:type="dxa"/>
            <w:shd w:val="clear" w:color="auto" w:fill="auto"/>
          </w:tcPr>
          <w:p w14:paraId="2D2A89D8" w14:textId="59115375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Vocabulary 1 (page 80)</w:t>
            </w:r>
          </w:p>
        </w:tc>
        <w:tc>
          <w:tcPr>
            <w:tcW w:w="2138" w:type="dxa"/>
          </w:tcPr>
          <w:p w14:paraId="00514079" w14:textId="06CBD15C" w:rsidR="00544B65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Present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idioms and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expressions related to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nature and the environment</w:t>
            </w:r>
          </w:p>
          <w:p w14:paraId="53F6F716" w14:textId="04EA6828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Differentiate between words that are easily confused</w:t>
            </w:r>
          </w:p>
        </w:tc>
        <w:tc>
          <w:tcPr>
            <w:tcW w:w="1746" w:type="dxa"/>
          </w:tcPr>
          <w:p w14:paraId="4471FC1B" w14:textId="77777777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63E16DF9" w14:textId="29F6CB23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activist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arise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defend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donate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financially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freezer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hesitate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keep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owe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preserve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prestigious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priceless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rescue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rise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vinegar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worthless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 drop in the ocean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break the ice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down-to-earth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every little bit counts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 a flash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 another world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 deep water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older than the hills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the tip of the iceberg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under the weather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walking on air</w:t>
            </w:r>
          </w:p>
        </w:tc>
        <w:tc>
          <w:tcPr>
            <w:tcW w:w="1417" w:type="dxa"/>
          </w:tcPr>
          <w:p w14:paraId="5A44E550" w14:textId="7ED617A9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201E1192" w14:textId="77777777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1D7CA774" w14:textId="77777777" w:rsidTr="00E17716">
        <w:tc>
          <w:tcPr>
            <w:tcW w:w="511" w:type="dxa"/>
          </w:tcPr>
          <w:p w14:paraId="3312A824" w14:textId="3D72EB8E" w:rsidR="00544B65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612" w:type="dxa"/>
          </w:tcPr>
          <w:p w14:paraId="6DC94544" w14:textId="74E99E51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1483" w:type="dxa"/>
          </w:tcPr>
          <w:p w14:paraId="5D7339E3" w14:textId="221452A7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1 (page 81)</w:t>
            </w:r>
          </w:p>
        </w:tc>
        <w:tc>
          <w:tcPr>
            <w:tcW w:w="2138" w:type="dxa"/>
          </w:tcPr>
          <w:p w14:paraId="2880A0CB" w14:textId="3981A17B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use of the infinitive an 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forms</w:t>
            </w:r>
          </w:p>
        </w:tc>
        <w:tc>
          <w:tcPr>
            <w:tcW w:w="1746" w:type="dxa"/>
          </w:tcPr>
          <w:p w14:paraId="69A551BA" w14:textId="096C0B24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Full infinitive / Bare infinitive, 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forms</w:t>
            </w:r>
          </w:p>
        </w:tc>
        <w:tc>
          <w:tcPr>
            <w:tcW w:w="3570" w:type="dxa"/>
          </w:tcPr>
          <w:p w14:paraId="063D3F70" w14:textId="77777777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6B7709E" w14:textId="77BF8687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766861CB" w14:textId="77777777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7731E77C" w14:textId="77777777" w:rsidTr="00E17716">
        <w:tc>
          <w:tcPr>
            <w:tcW w:w="511" w:type="dxa"/>
          </w:tcPr>
          <w:p w14:paraId="5230C69C" w14:textId="77777777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44034BA" w14:textId="5C2BC73D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1483" w:type="dxa"/>
          </w:tcPr>
          <w:p w14:paraId="1E33862F" w14:textId="06819BD6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&amp; Vocabulary 2 (page 82)</w:t>
            </w:r>
          </w:p>
        </w:tc>
        <w:tc>
          <w:tcPr>
            <w:tcW w:w="2138" w:type="dxa"/>
          </w:tcPr>
          <w:p w14:paraId="5BDF5723" w14:textId="3A80E548" w:rsidR="00544B65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Listen for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detail and develop notetaking skills</w:t>
            </w:r>
          </w:p>
          <w:p w14:paraId="39AF7EE8" w14:textId="0A0069C1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phrasal verbs and vocabulary related to the environment</w:t>
            </w:r>
          </w:p>
        </w:tc>
        <w:tc>
          <w:tcPr>
            <w:tcW w:w="1746" w:type="dxa"/>
          </w:tcPr>
          <w:p w14:paraId="1CA46F36" w14:textId="77777777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6B4B37CA" w14:textId="41168F31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bin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consume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dispose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greedy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hazardous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knot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litter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logo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oil spill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recycle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renewable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resource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rubber (the material)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vanish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waste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call for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come around to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come up with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cut down 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phase out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throw away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use up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wipe out</w:t>
            </w:r>
          </w:p>
        </w:tc>
        <w:tc>
          <w:tcPr>
            <w:tcW w:w="1417" w:type="dxa"/>
          </w:tcPr>
          <w:p w14:paraId="3FA84408" w14:textId="4A38E7A2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2553" w:type="dxa"/>
            <w:vMerge/>
          </w:tcPr>
          <w:p w14:paraId="3546C64A" w14:textId="77777777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492A8FCD" w14:textId="77777777" w:rsidTr="00E17716">
        <w:tc>
          <w:tcPr>
            <w:tcW w:w="511" w:type="dxa"/>
          </w:tcPr>
          <w:p w14:paraId="508A81BF" w14:textId="77777777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CA06668" w14:textId="4A324698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103</w:t>
            </w:r>
          </w:p>
        </w:tc>
        <w:tc>
          <w:tcPr>
            <w:tcW w:w="1483" w:type="dxa"/>
          </w:tcPr>
          <w:p w14:paraId="6085A4CE" w14:textId="0E3BD75D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2 (page 83)</w:t>
            </w:r>
          </w:p>
        </w:tc>
        <w:tc>
          <w:tcPr>
            <w:tcW w:w="2138" w:type="dxa"/>
          </w:tcPr>
          <w:p w14:paraId="02106AF3" w14:textId="66BAC824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use of modal verbs to express obligation, prohibition and absence of necessity</w:t>
            </w:r>
          </w:p>
        </w:tc>
        <w:tc>
          <w:tcPr>
            <w:tcW w:w="1746" w:type="dxa"/>
          </w:tcPr>
          <w:p w14:paraId="4AE3A646" w14:textId="0ECEB2F6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Modal verbs: must – have to – need / mustn’t – don’t have to – don’t need to – needn’t - needed to – had to – didn’t need to – didn’t have to – needn’t have</w:t>
            </w:r>
          </w:p>
        </w:tc>
        <w:tc>
          <w:tcPr>
            <w:tcW w:w="3570" w:type="dxa"/>
          </w:tcPr>
          <w:p w14:paraId="1A6E958A" w14:textId="77777777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F6B8BE7" w14:textId="1D966BB9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7BE2DC4E" w14:textId="77777777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0C0AA2EA" w14:textId="77777777" w:rsidTr="00E17716">
        <w:tc>
          <w:tcPr>
            <w:tcW w:w="511" w:type="dxa"/>
          </w:tcPr>
          <w:p w14:paraId="00DB81DF" w14:textId="77777777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011E5B0" w14:textId="2C326133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1483" w:type="dxa"/>
          </w:tcPr>
          <w:p w14:paraId="49A541B7" w14:textId="2BA5B256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 (page 83)</w:t>
            </w:r>
          </w:p>
        </w:tc>
        <w:tc>
          <w:tcPr>
            <w:tcW w:w="2138" w:type="dxa"/>
          </w:tcPr>
          <w:p w14:paraId="63D6F855" w14:textId="7750A73D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Practise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asking for information in order to make a decision</w:t>
            </w:r>
          </w:p>
        </w:tc>
        <w:tc>
          <w:tcPr>
            <w:tcW w:w="1746" w:type="dxa"/>
          </w:tcPr>
          <w:p w14:paraId="4901C951" w14:textId="77777777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64950C9A" w14:textId="1E8991B9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cultivate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curriculum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initiate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manual labour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sponsor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strenuous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hands-on experience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sponsorship programme</w:t>
            </w:r>
          </w:p>
        </w:tc>
        <w:tc>
          <w:tcPr>
            <w:tcW w:w="1417" w:type="dxa"/>
          </w:tcPr>
          <w:p w14:paraId="45116A87" w14:textId="19A8FFB3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48309D2D" w14:textId="77777777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18D2E80D" w14:textId="77777777" w:rsidTr="00E17716">
        <w:tc>
          <w:tcPr>
            <w:tcW w:w="511" w:type="dxa"/>
          </w:tcPr>
          <w:p w14:paraId="0F189D23" w14:textId="6FC44E11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12" w:type="dxa"/>
          </w:tcPr>
          <w:p w14:paraId="3E510F0C" w14:textId="27CF98C6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105-106</w:t>
            </w:r>
          </w:p>
        </w:tc>
        <w:tc>
          <w:tcPr>
            <w:tcW w:w="1483" w:type="dxa"/>
          </w:tcPr>
          <w:p w14:paraId="46BB1634" w14:textId="7FFCA5C3" w:rsidR="00544B65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(page 84-85)</w:t>
            </w:r>
          </w:p>
        </w:tc>
        <w:tc>
          <w:tcPr>
            <w:tcW w:w="2138" w:type="dxa"/>
          </w:tcPr>
          <w:p w14:paraId="129BB4BF" w14:textId="65AB86FD" w:rsidR="00544B65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Identify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purpose and register</w:t>
            </w:r>
          </w:p>
          <w:p w14:paraId="124F9060" w14:textId="7B43CC35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Write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formal letter / email of application</w:t>
            </w:r>
          </w:p>
        </w:tc>
        <w:tc>
          <w:tcPr>
            <w:tcW w:w="1746" w:type="dxa"/>
          </w:tcPr>
          <w:p w14:paraId="1162714B" w14:textId="77777777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08A1097D" w14:textId="438AAC91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candidate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enclosed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endure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information booth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monitor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post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qualifications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requirement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at one’s earliest convenience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do not hesitate to contact 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look forward to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take something into consideration</w:t>
            </w:r>
          </w:p>
        </w:tc>
        <w:tc>
          <w:tcPr>
            <w:tcW w:w="1417" w:type="dxa"/>
          </w:tcPr>
          <w:p w14:paraId="24F5BF94" w14:textId="0366424F" w:rsidR="00544B65" w:rsidRPr="006D103B" w:rsidRDefault="00544B65" w:rsidP="000E71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02C348F7" w14:textId="77777777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732E4953" w14:textId="77777777" w:rsidTr="00E17716">
        <w:tc>
          <w:tcPr>
            <w:tcW w:w="511" w:type="dxa"/>
          </w:tcPr>
          <w:p w14:paraId="6E1CF6AA" w14:textId="77777777" w:rsidR="00544B65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82FD496" w14:textId="7DC1E64B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</w:tc>
        <w:tc>
          <w:tcPr>
            <w:tcW w:w="1483" w:type="dxa"/>
          </w:tcPr>
          <w:p w14:paraId="0DFB7003" w14:textId="7E181631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Round-up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(page 86-87)</w:t>
            </w:r>
          </w:p>
        </w:tc>
        <w:tc>
          <w:tcPr>
            <w:tcW w:w="2138" w:type="dxa"/>
          </w:tcPr>
          <w:p w14:paraId="0204DDB0" w14:textId="0C92F46B" w:rsidR="00544B65" w:rsidRPr="006D103B" w:rsidRDefault="00544B65" w:rsidP="000E7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  <w:p w14:paraId="0FB95E11" w14:textId="77777777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Self-assessment</w:t>
            </w:r>
          </w:p>
        </w:tc>
        <w:tc>
          <w:tcPr>
            <w:tcW w:w="1746" w:type="dxa"/>
          </w:tcPr>
          <w:p w14:paraId="555A5D56" w14:textId="77777777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06BB8EB4" w14:textId="77777777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645E366D" w14:textId="7EF949F7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0D5AE5CB" w14:textId="77777777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4594A54C" w14:textId="77777777" w:rsidTr="00E17716">
        <w:tc>
          <w:tcPr>
            <w:tcW w:w="511" w:type="dxa"/>
          </w:tcPr>
          <w:p w14:paraId="762798D9" w14:textId="77777777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81FC50D" w14:textId="0E430FD6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108-109</w:t>
            </w:r>
          </w:p>
        </w:tc>
        <w:tc>
          <w:tcPr>
            <w:tcW w:w="1483" w:type="dxa"/>
          </w:tcPr>
          <w:p w14:paraId="25D76641" w14:textId="21FDF50F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4 &amp; Exam practice (page 153-155)</w:t>
            </w:r>
          </w:p>
        </w:tc>
        <w:tc>
          <w:tcPr>
            <w:tcW w:w="2138" w:type="dxa"/>
          </w:tcPr>
          <w:p w14:paraId="537A9FFB" w14:textId="77777777" w:rsidR="00544B65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structures and vocabulary from the previous modules</w:t>
            </w:r>
          </w:p>
          <w:p w14:paraId="22584E41" w14:textId="77777777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Become familiar with typical exam style exercises</w:t>
            </w:r>
          </w:p>
        </w:tc>
        <w:tc>
          <w:tcPr>
            <w:tcW w:w="1746" w:type="dxa"/>
          </w:tcPr>
          <w:p w14:paraId="30BEE6EF" w14:textId="77777777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26AE3811" w14:textId="77777777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4A9A478" w14:textId="77777777" w:rsidR="00544B65" w:rsidRPr="006D103B" w:rsidRDefault="00544B65" w:rsidP="000E71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SB, Audio &amp; audio player</w:t>
            </w:r>
          </w:p>
        </w:tc>
        <w:tc>
          <w:tcPr>
            <w:tcW w:w="2553" w:type="dxa"/>
            <w:vMerge/>
          </w:tcPr>
          <w:p w14:paraId="7B173D39" w14:textId="77777777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6CB7F66E" w14:textId="77777777" w:rsidTr="00E17716">
        <w:tc>
          <w:tcPr>
            <w:tcW w:w="511" w:type="dxa"/>
          </w:tcPr>
          <w:p w14:paraId="51BFF847" w14:textId="77777777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CA490D6" w14:textId="4E8F9B63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483" w:type="dxa"/>
          </w:tcPr>
          <w:p w14:paraId="605541CC" w14:textId="201DBD58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2138" w:type="dxa"/>
          </w:tcPr>
          <w:p w14:paraId="41CA2A11" w14:textId="77777777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students’ progress</w:t>
            </w:r>
          </w:p>
        </w:tc>
        <w:tc>
          <w:tcPr>
            <w:tcW w:w="1746" w:type="dxa"/>
          </w:tcPr>
          <w:p w14:paraId="03BCAACB" w14:textId="77777777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77F0CE56" w14:textId="77777777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6C28B9F7" w14:textId="47D2019C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tests (teacher’s </w:t>
            </w: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resource CD-ROM)</w:t>
            </w:r>
          </w:p>
        </w:tc>
        <w:tc>
          <w:tcPr>
            <w:tcW w:w="2553" w:type="dxa"/>
            <w:vMerge/>
          </w:tcPr>
          <w:p w14:paraId="71733B54" w14:textId="77777777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38C3FF48" w14:textId="77777777" w:rsidTr="00E17716">
        <w:tc>
          <w:tcPr>
            <w:tcW w:w="511" w:type="dxa"/>
          </w:tcPr>
          <w:p w14:paraId="6875CFF9" w14:textId="1AC2A8B8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12" w:type="dxa"/>
          </w:tcPr>
          <w:p w14:paraId="0AB86099" w14:textId="60AC1A4B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1483" w:type="dxa"/>
          </w:tcPr>
          <w:p w14:paraId="5E5E7897" w14:textId="77777777" w:rsidR="00544B65" w:rsidRPr="002E297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  <w:p w14:paraId="69451CBC" w14:textId="7E35D3C0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2138" w:type="dxa"/>
          </w:tcPr>
          <w:p w14:paraId="1B6C3702" w14:textId="77777777" w:rsidR="00544B65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Allow students to learn from their own mistakes </w:t>
            </w:r>
          </w:p>
          <w:p w14:paraId="218711FC" w14:textId="6CC2B41D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746" w:type="dxa"/>
          </w:tcPr>
          <w:p w14:paraId="55C9A43F" w14:textId="77777777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33AEEB77" w14:textId="3FE53BF6" w:rsidR="00544B65" w:rsidRPr="006D103B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cash in</w:t>
            </w:r>
          </w:p>
        </w:tc>
        <w:tc>
          <w:tcPr>
            <w:tcW w:w="1417" w:type="dxa"/>
          </w:tcPr>
          <w:p w14:paraId="588C0141" w14:textId="77777777" w:rsidR="00544B65" w:rsidRDefault="00544B65" w:rsidP="000E71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0E191054" w14:textId="77777777" w:rsidR="00544B65" w:rsidRPr="006D103B" w:rsidRDefault="00544B65" w:rsidP="000E71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</w:p>
        </w:tc>
        <w:tc>
          <w:tcPr>
            <w:tcW w:w="2553" w:type="dxa"/>
            <w:vMerge/>
          </w:tcPr>
          <w:p w14:paraId="729427B3" w14:textId="77777777" w:rsidR="00544B65" w:rsidRPr="009843B3" w:rsidRDefault="00544B65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1DF" w14:paraId="0885C6CC" w14:textId="77777777" w:rsidTr="00E17716">
        <w:tc>
          <w:tcPr>
            <w:tcW w:w="511" w:type="dxa"/>
          </w:tcPr>
          <w:p w14:paraId="13276093" w14:textId="77777777" w:rsidR="000E71DF" w:rsidRPr="009843B3" w:rsidRDefault="000E71DF" w:rsidP="000E7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8B0AF42" w14:textId="77777777" w:rsidR="000E71DF" w:rsidRPr="009843B3" w:rsidRDefault="000E71DF" w:rsidP="000E71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7" w:type="dxa"/>
            <w:gridSpan w:val="6"/>
            <w:shd w:val="clear" w:color="auto" w:fill="FFFF00"/>
          </w:tcPr>
          <w:p w14:paraId="5D40583B" w14:textId="149E3FE9" w:rsidR="000E71DF" w:rsidRPr="002E70D2" w:rsidRDefault="000E71DF" w:rsidP="000E71DF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9: Cashing in</w:t>
            </w:r>
          </w:p>
        </w:tc>
      </w:tr>
      <w:tr w:rsidR="00544B65" w14:paraId="1F05A1B4" w14:textId="77777777" w:rsidTr="00E17716">
        <w:tc>
          <w:tcPr>
            <w:tcW w:w="511" w:type="dxa"/>
          </w:tcPr>
          <w:p w14:paraId="52252D5E" w14:textId="77777777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74A6289" w14:textId="5E818D88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112-113</w:t>
            </w:r>
          </w:p>
        </w:tc>
        <w:tc>
          <w:tcPr>
            <w:tcW w:w="1483" w:type="dxa"/>
          </w:tcPr>
          <w:p w14:paraId="7BB3177B" w14:textId="27F62991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(page 88-89)</w:t>
            </w:r>
          </w:p>
        </w:tc>
        <w:tc>
          <w:tcPr>
            <w:tcW w:w="2138" w:type="dxa"/>
          </w:tcPr>
          <w:p w14:paraId="7098E02D" w14:textId="62D45075" w:rsidR="00544B65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Practise reading for gist and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 specific information</w:t>
            </w:r>
          </w:p>
          <w:p w14:paraId="2098B150" w14:textId="33DCFF3B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guessing the meaning of unknown words</w:t>
            </w:r>
          </w:p>
        </w:tc>
        <w:tc>
          <w:tcPr>
            <w:tcW w:w="1746" w:type="dxa"/>
          </w:tcPr>
          <w:p w14:paraId="1CD705A2" w14:textId="77777777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7FFFDAD5" w14:textId="7CB02876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attendance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claim (win)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complex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complimentary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concern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differ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eligible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expectation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food court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further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hangout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house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junior (adj)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multiplex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press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query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recreation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reduction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ribbon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silver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surpass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utmost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rise to the occasion</w:t>
            </w:r>
          </w:p>
        </w:tc>
        <w:tc>
          <w:tcPr>
            <w:tcW w:w="1417" w:type="dxa"/>
          </w:tcPr>
          <w:p w14:paraId="157B2C6C" w14:textId="57E6AD01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 w:val="restart"/>
          </w:tcPr>
          <w:p w14:paraId="3163D545" w14:textId="77777777" w:rsidR="00544B65" w:rsidRDefault="00544B65" w:rsidP="0065242F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DF98E15" w14:textId="4346275A" w:rsidR="00544B65" w:rsidRDefault="00544B65" w:rsidP="0065242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B65">
              <w:rPr>
                <w:rFonts w:asciiTheme="minorHAnsi" w:hAnsiTheme="minorHAnsi" w:cstheme="minorHAnsi"/>
                <w:bCs/>
                <w:sz w:val="20"/>
                <w:szCs w:val="20"/>
              </w:rPr>
              <w:t>Gazdasági nevelés, felkészülés a felmőtt lét szerepeire</w:t>
            </w:r>
          </w:p>
          <w:p w14:paraId="49CCA98C" w14:textId="77777777" w:rsidR="00544B65" w:rsidRPr="006A0AD3" w:rsidRDefault="00544B65" w:rsidP="0065242F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914B9B" w14:textId="77777777" w:rsidR="00544B65" w:rsidRDefault="00544B65" w:rsidP="0065242F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Kulcskompetenciák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F01F0EA" w14:textId="77777777" w:rsidR="008853E5" w:rsidRDefault="008853E5" w:rsidP="008853E5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53E5">
              <w:rPr>
                <w:rFonts w:asciiTheme="minorHAnsi" w:hAnsiTheme="minorHAnsi" w:cstheme="minorHAnsi"/>
                <w:bCs/>
                <w:sz w:val="20"/>
                <w:szCs w:val="20"/>
              </w:rPr>
              <w:t>matematikai, gondolkodási kompetenciák, kreatív alkotás, kommunikációs kompetenciák, munkavállalói, innovációs és vállalkozói kompetenciák, tanulás kompetenciái</w:t>
            </w:r>
          </w:p>
          <w:p w14:paraId="61BDDD49" w14:textId="77777777" w:rsidR="00544B65" w:rsidRPr="006A0AD3" w:rsidRDefault="00544B65" w:rsidP="0065242F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DF148F" w14:textId="77777777" w:rsidR="00544B65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504A5C" w14:textId="2F273C2F" w:rsidR="00544B65" w:rsidRPr="006A0AD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B65">
              <w:rPr>
                <w:rFonts w:asciiTheme="minorHAnsi" w:hAnsiTheme="minorHAnsi" w:cstheme="minorHAnsi"/>
                <w:sz w:val="20"/>
                <w:szCs w:val="20"/>
              </w:rPr>
              <w:t>informatika, földrajz</w:t>
            </w:r>
          </w:p>
          <w:p w14:paraId="0536B68B" w14:textId="0F3C9558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7B05FB66" w14:textId="77777777" w:rsidTr="00E17716">
        <w:tc>
          <w:tcPr>
            <w:tcW w:w="511" w:type="dxa"/>
          </w:tcPr>
          <w:p w14:paraId="36193A80" w14:textId="77777777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0E61E9D" w14:textId="247FFDF7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1483" w:type="dxa"/>
            <w:shd w:val="clear" w:color="auto" w:fill="auto"/>
          </w:tcPr>
          <w:p w14:paraId="173125E9" w14:textId="47AA42DF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Vocabulary 1 (page 90)</w:t>
            </w:r>
          </w:p>
        </w:tc>
        <w:tc>
          <w:tcPr>
            <w:tcW w:w="2138" w:type="dxa"/>
          </w:tcPr>
          <w:p w14:paraId="538809F3" w14:textId="0985BD1F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Present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vocabulary and collocations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related to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shopping</w:t>
            </w:r>
          </w:p>
        </w:tc>
        <w:tc>
          <w:tcPr>
            <w:tcW w:w="1746" w:type="dxa"/>
          </w:tcPr>
          <w:p w14:paraId="24F29E5C" w14:textId="77777777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0AB200F3" w14:textId="641C8F08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bakery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bill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bookshop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boutique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carton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charge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chemist’s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discount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DIY shop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extravagant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florist’s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grocer’s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hammer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jeweller’s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nail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newsagent’s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optician’s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receipt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second-hand shop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shop assistant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spender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tax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thrifty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ask for a refund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bargain hunting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dressing room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cost a fortune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department store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designer label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during the sales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on display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price tag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window shopping</w:t>
            </w:r>
          </w:p>
        </w:tc>
        <w:tc>
          <w:tcPr>
            <w:tcW w:w="1417" w:type="dxa"/>
          </w:tcPr>
          <w:p w14:paraId="69DB0F5D" w14:textId="410098EF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13E95F9E" w14:textId="77777777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64E98C8C" w14:textId="77777777" w:rsidTr="00E17716">
        <w:tc>
          <w:tcPr>
            <w:tcW w:w="511" w:type="dxa"/>
          </w:tcPr>
          <w:p w14:paraId="2F8A7171" w14:textId="77777777" w:rsidR="00544B65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D2EB96A" w14:textId="42714D80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115</w:t>
            </w:r>
          </w:p>
        </w:tc>
        <w:tc>
          <w:tcPr>
            <w:tcW w:w="1483" w:type="dxa"/>
          </w:tcPr>
          <w:p w14:paraId="348C0EA5" w14:textId="10B52944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1 (page 91)</w:t>
            </w:r>
          </w:p>
        </w:tc>
        <w:tc>
          <w:tcPr>
            <w:tcW w:w="2138" w:type="dxa"/>
          </w:tcPr>
          <w:p w14:paraId="6F68C8A6" w14:textId="77777777" w:rsidR="00544B65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hypotheses about what is likely or unlikely to happen in the future</w:t>
            </w:r>
          </w:p>
          <w:p w14:paraId="7C1AA295" w14:textId="5CDF1259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general truths an scientific facts</w:t>
            </w:r>
          </w:p>
        </w:tc>
        <w:tc>
          <w:tcPr>
            <w:tcW w:w="1746" w:type="dxa"/>
          </w:tcPr>
          <w:p w14:paraId="24DC3BBF" w14:textId="5A278E09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Zero Conditional and Conditional Sentences Types 1 an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3570" w:type="dxa"/>
          </w:tcPr>
          <w:p w14:paraId="2FECCD8D" w14:textId="77777777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2A9678C9" w14:textId="17633E10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69A47356" w14:textId="77777777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4E68ECD5" w14:textId="77777777" w:rsidTr="00E17716">
        <w:tc>
          <w:tcPr>
            <w:tcW w:w="511" w:type="dxa"/>
          </w:tcPr>
          <w:p w14:paraId="6EC1BCAF" w14:textId="04C88848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12" w:type="dxa"/>
          </w:tcPr>
          <w:p w14:paraId="19708002" w14:textId="20678E26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116</w:t>
            </w:r>
          </w:p>
        </w:tc>
        <w:tc>
          <w:tcPr>
            <w:tcW w:w="1483" w:type="dxa"/>
          </w:tcPr>
          <w:p w14:paraId="0BEB9F14" w14:textId="4B20CE01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&amp; Vocabulary 2 (page 92)</w:t>
            </w:r>
          </w:p>
        </w:tc>
        <w:tc>
          <w:tcPr>
            <w:tcW w:w="2138" w:type="dxa"/>
          </w:tcPr>
          <w:p w14:paraId="6FF1A2C5" w14:textId="3988D4BD" w:rsidR="00544B65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Listen for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specific information</w:t>
            </w:r>
          </w:p>
          <w:p w14:paraId="69426747" w14:textId="6DCECD71" w:rsidR="00544B65" w:rsidRPr="006D103B" w:rsidRDefault="00544B65" w:rsidP="00CC605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Present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expressions with the word monkey and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phrasal verbs related to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money and spending</w:t>
            </w:r>
          </w:p>
        </w:tc>
        <w:tc>
          <w:tcPr>
            <w:tcW w:w="1746" w:type="dxa"/>
          </w:tcPr>
          <w:p w14:paraId="338104A8" w14:textId="77777777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779C7027" w14:textId="1F786E53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bargain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initially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if you pay peanuts, you get monkeys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throw a monkey wrench in the works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fork out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get by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pay back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pay off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put in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rip off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run up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save up</w:t>
            </w:r>
          </w:p>
        </w:tc>
        <w:tc>
          <w:tcPr>
            <w:tcW w:w="1417" w:type="dxa"/>
          </w:tcPr>
          <w:p w14:paraId="4787812D" w14:textId="1035547B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2553" w:type="dxa"/>
            <w:vMerge/>
          </w:tcPr>
          <w:p w14:paraId="347382AD" w14:textId="77777777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7021D0D4" w14:textId="77777777" w:rsidTr="00E17716">
        <w:tc>
          <w:tcPr>
            <w:tcW w:w="511" w:type="dxa"/>
          </w:tcPr>
          <w:p w14:paraId="2A5273E2" w14:textId="77777777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8346A09" w14:textId="6EECC3E7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1483" w:type="dxa"/>
          </w:tcPr>
          <w:p w14:paraId="4DD4B94E" w14:textId="4645FC4D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2 (page 93)</w:t>
            </w:r>
          </w:p>
        </w:tc>
        <w:tc>
          <w:tcPr>
            <w:tcW w:w="2138" w:type="dxa"/>
          </w:tcPr>
          <w:p w14:paraId="4E82897B" w14:textId="033D6168" w:rsidR="00544B65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advice</w:t>
            </w:r>
          </w:p>
          <w:p w14:paraId="7B473381" w14:textId="77777777" w:rsidR="00544B65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threat or warning</w:t>
            </w:r>
          </w:p>
          <w:p w14:paraId="5B058CD9" w14:textId="77777777" w:rsidR="00544B65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expectation</w:t>
            </w:r>
          </w:p>
          <w:p w14:paraId="74D5BD99" w14:textId="03342A0A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Express opinion, criticism or regret</w:t>
            </w:r>
          </w:p>
        </w:tc>
        <w:tc>
          <w:tcPr>
            <w:tcW w:w="1746" w:type="dxa"/>
          </w:tcPr>
          <w:p w14:paraId="46D795BC" w14:textId="07A9938C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should, ought to, had better</w:t>
            </w:r>
          </w:p>
        </w:tc>
        <w:tc>
          <w:tcPr>
            <w:tcW w:w="3570" w:type="dxa"/>
          </w:tcPr>
          <w:p w14:paraId="57983093" w14:textId="77777777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48C6B18" w14:textId="5B9E8A0E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19F53C95" w14:textId="77777777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6F7ACEB1" w14:textId="77777777" w:rsidTr="00E17716">
        <w:tc>
          <w:tcPr>
            <w:tcW w:w="511" w:type="dxa"/>
          </w:tcPr>
          <w:p w14:paraId="5C5557C4" w14:textId="77777777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114D2B1" w14:textId="18DE71D3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1483" w:type="dxa"/>
          </w:tcPr>
          <w:p w14:paraId="26E3BDFF" w14:textId="6CDE5A10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 (page 93)</w:t>
            </w:r>
          </w:p>
        </w:tc>
        <w:tc>
          <w:tcPr>
            <w:tcW w:w="2138" w:type="dxa"/>
          </w:tcPr>
          <w:p w14:paraId="196D7BAA" w14:textId="77777777" w:rsidR="00544B65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shopping habits</w:t>
            </w:r>
          </w:p>
          <w:p w14:paraId="09FCB67B" w14:textId="09FFFA15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photos an discuss advantages and disadvantages</w:t>
            </w:r>
          </w:p>
        </w:tc>
        <w:tc>
          <w:tcPr>
            <w:tcW w:w="1746" w:type="dxa"/>
          </w:tcPr>
          <w:p w14:paraId="3EF1542A" w14:textId="77777777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4B36B409" w14:textId="2E42E6B9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browse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fraud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frustrating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try on</w:t>
            </w:r>
          </w:p>
        </w:tc>
        <w:tc>
          <w:tcPr>
            <w:tcW w:w="1417" w:type="dxa"/>
          </w:tcPr>
          <w:p w14:paraId="0CA5A2E0" w14:textId="18B5BBF9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49662A8A" w14:textId="77777777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3C98CA22" w14:textId="77777777" w:rsidTr="00E17716">
        <w:tc>
          <w:tcPr>
            <w:tcW w:w="511" w:type="dxa"/>
          </w:tcPr>
          <w:p w14:paraId="55583EFB" w14:textId="77777777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5750591" w14:textId="385ACCCA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119-120</w:t>
            </w:r>
          </w:p>
        </w:tc>
        <w:tc>
          <w:tcPr>
            <w:tcW w:w="1483" w:type="dxa"/>
          </w:tcPr>
          <w:p w14:paraId="6563521B" w14:textId="191D4592" w:rsidR="00544B65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(page 94-95)</w:t>
            </w:r>
          </w:p>
        </w:tc>
        <w:tc>
          <w:tcPr>
            <w:tcW w:w="2138" w:type="dxa"/>
          </w:tcPr>
          <w:p w14:paraId="482672FA" w14:textId="038B6767" w:rsidR="00544B65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purpose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audience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stylistic features of a report</w:t>
            </w:r>
          </w:p>
          <w:p w14:paraId="2E51CC1F" w14:textId="42FD169A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Write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1746" w:type="dxa"/>
          </w:tcPr>
          <w:p w14:paraId="131093D6" w14:textId="77777777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7E0432A9" w14:textId="0EABE7BA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adequate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alongside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campus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cater for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dweller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groceries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laundrette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neighbouring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outskirts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shuttle service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suburb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vary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hunt out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in stock   </w:t>
            </w:r>
          </w:p>
        </w:tc>
        <w:tc>
          <w:tcPr>
            <w:tcW w:w="1417" w:type="dxa"/>
          </w:tcPr>
          <w:p w14:paraId="021866E6" w14:textId="0EF8EBE5" w:rsidR="00544B65" w:rsidRPr="006D103B" w:rsidRDefault="00544B65" w:rsidP="0065242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7D302F70" w14:textId="77777777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46240923" w14:textId="77777777" w:rsidTr="00E17716">
        <w:tc>
          <w:tcPr>
            <w:tcW w:w="511" w:type="dxa"/>
          </w:tcPr>
          <w:p w14:paraId="4C8F613A" w14:textId="372A1199" w:rsidR="00544B65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12" w:type="dxa"/>
          </w:tcPr>
          <w:p w14:paraId="3391D6F9" w14:textId="0E713A0E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  <w:tc>
          <w:tcPr>
            <w:tcW w:w="1483" w:type="dxa"/>
          </w:tcPr>
          <w:p w14:paraId="7CF0CD52" w14:textId="10F6F944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Round-up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(page 96-97)</w:t>
            </w:r>
          </w:p>
        </w:tc>
        <w:tc>
          <w:tcPr>
            <w:tcW w:w="2138" w:type="dxa"/>
          </w:tcPr>
          <w:p w14:paraId="3D01ABD7" w14:textId="6ECBA422" w:rsidR="00544B65" w:rsidRPr="006D103B" w:rsidRDefault="00544B65" w:rsidP="0065242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  <w:p w14:paraId="042A2410" w14:textId="77777777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Self-assessment</w:t>
            </w:r>
          </w:p>
        </w:tc>
        <w:tc>
          <w:tcPr>
            <w:tcW w:w="1746" w:type="dxa"/>
          </w:tcPr>
          <w:p w14:paraId="5FB61BD4" w14:textId="77777777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68567FAF" w14:textId="77777777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96D5D73" w14:textId="501BDBCE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53A6EECD" w14:textId="77777777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07ADC346" w14:textId="77777777" w:rsidTr="00E17716">
        <w:tc>
          <w:tcPr>
            <w:tcW w:w="511" w:type="dxa"/>
          </w:tcPr>
          <w:p w14:paraId="423CE311" w14:textId="77777777" w:rsidR="00544B65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4DFDF7D" w14:textId="0FF0F902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1483" w:type="dxa"/>
          </w:tcPr>
          <w:p w14:paraId="0B8D8FDC" w14:textId="2F3E36AE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master 3</w:t>
            </w:r>
          </w:p>
        </w:tc>
        <w:tc>
          <w:tcPr>
            <w:tcW w:w="2138" w:type="dxa"/>
          </w:tcPr>
          <w:p w14:paraId="1F41496E" w14:textId="77777777" w:rsidR="00544B65" w:rsidRPr="00C76F28" w:rsidRDefault="00544B65" w:rsidP="0065242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E</w:t>
            </w:r>
            <w:r w:rsidRPr="00C76F28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laborate on the topic of the module(s)</w:t>
            </w:r>
          </w:p>
          <w:p w14:paraId="0A5A0360" w14:textId="26AAD568" w:rsidR="00544B65" w:rsidRPr="006D103B" w:rsidRDefault="00544B65" w:rsidP="0065242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Come across</w:t>
            </w:r>
            <w:r w:rsidRPr="00C76F28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real-life situations, language and conversations th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at</w:t>
            </w:r>
            <w:r w:rsidRPr="00C76F28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may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be</w:t>
            </w:r>
            <w:r w:rsidRPr="00C76F28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encounter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ed</w:t>
            </w:r>
            <w:r w:rsidRPr="00C76F28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in the real world</w:t>
            </w:r>
          </w:p>
        </w:tc>
        <w:tc>
          <w:tcPr>
            <w:tcW w:w="1746" w:type="dxa"/>
          </w:tcPr>
          <w:p w14:paraId="3A401E24" w14:textId="77777777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48D1219F" w14:textId="77777777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A03A2BC" w14:textId="77777777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Worksheets </w:t>
            </w: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(teacher’s resource CD-ROM)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2553" w:type="dxa"/>
            <w:vMerge/>
          </w:tcPr>
          <w:p w14:paraId="1886D533" w14:textId="77777777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3769F340" w14:textId="77777777" w:rsidTr="00E17716">
        <w:tc>
          <w:tcPr>
            <w:tcW w:w="511" w:type="dxa"/>
          </w:tcPr>
          <w:p w14:paraId="6F7F554F" w14:textId="77777777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2F8B07D" w14:textId="3449E2F6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1483" w:type="dxa"/>
          </w:tcPr>
          <w:p w14:paraId="19975765" w14:textId="5308AC3A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2138" w:type="dxa"/>
          </w:tcPr>
          <w:p w14:paraId="5E008912" w14:textId="77777777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students’ progress</w:t>
            </w:r>
          </w:p>
        </w:tc>
        <w:tc>
          <w:tcPr>
            <w:tcW w:w="1746" w:type="dxa"/>
          </w:tcPr>
          <w:p w14:paraId="55975E0A" w14:textId="77777777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2AFF920E" w14:textId="77777777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2992F68F" w14:textId="135B1194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tests (teacher’s resource CD-ROM)</w:t>
            </w:r>
          </w:p>
        </w:tc>
        <w:tc>
          <w:tcPr>
            <w:tcW w:w="2553" w:type="dxa"/>
            <w:vMerge/>
          </w:tcPr>
          <w:p w14:paraId="06098CC4" w14:textId="77777777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5D71B30D" w14:textId="77777777" w:rsidTr="00E17716">
        <w:tc>
          <w:tcPr>
            <w:tcW w:w="511" w:type="dxa"/>
          </w:tcPr>
          <w:p w14:paraId="76A5B2FE" w14:textId="77777777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DD0A4D2" w14:textId="470600C5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  <w:tc>
          <w:tcPr>
            <w:tcW w:w="1483" w:type="dxa"/>
          </w:tcPr>
          <w:p w14:paraId="584FF184" w14:textId="77777777" w:rsidR="00544B65" w:rsidRPr="002E297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  <w:p w14:paraId="0DF13E02" w14:textId="1EE6AC3C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138" w:type="dxa"/>
          </w:tcPr>
          <w:p w14:paraId="7AE47929" w14:textId="77777777" w:rsidR="00544B65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Allow students to learn from their own mistakes </w:t>
            </w:r>
          </w:p>
          <w:p w14:paraId="2A092111" w14:textId="78F49CE6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746" w:type="dxa"/>
          </w:tcPr>
          <w:p w14:paraId="3B4656BA" w14:textId="77777777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1479F756" w14:textId="5FB41ED0" w:rsidR="00544B65" w:rsidRPr="006D103B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acquire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provoke  </w:t>
            </w:r>
          </w:p>
        </w:tc>
        <w:tc>
          <w:tcPr>
            <w:tcW w:w="1417" w:type="dxa"/>
          </w:tcPr>
          <w:p w14:paraId="261268F3" w14:textId="77777777" w:rsidR="00544B65" w:rsidRDefault="00544B65" w:rsidP="006524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2B50E96D" w14:textId="77777777" w:rsidR="00544B65" w:rsidRPr="006D103B" w:rsidRDefault="00544B65" w:rsidP="0065242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</w:p>
        </w:tc>
        <w:tc>
          <w:tcPr>
            <w:tcW w:w="2553" w:type="dxa"/>
            <w:vMerge/>
          </w:tcPr>
          <w:p w14:paraId="5A17C872" w14:textId="77777777" w:rsidR="00544B65" w:rsidRPr="009843B3" w:rsidRDefault="00544B65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42F" w14:paraId="6BDA223A" w14:textId="77777777" w:rsidTr="00E17716">
        <w:tc>
          <w:tcPr>
            <w:tcW w:w="511" w:type="dxa"/>
          </w:tcPr>
          <w:p w14:paraId="0F284127" w14:textId="77777777" w:rsidR="0065242F" w:rsidRPr="009843B3" w:rsidRDefault="0065242F" w:rsidP="006524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6581BC2" w14:textId="77777777" w:rsidR="0065242F" w:rsidRPr="009843B3" w:rsidRDefault="0065242F" w:rsidP="0065242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7" w:type="dxa"/>
            <w:gridSpan w:val="6"/>
            <w:shd w:val="clear" w:color="auto" w:fill="FFFF00"/>
          </w:tcPr>
          <w:p w14:paraId="4D2DA9DB" w14:textId="0AE33FAE" w:rsidR="0065242F" w:rsidRPr="002E70D2" w:rsidRDefault="0065242F" w:rsidP="0065242F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10: Easy on the eye</w:t>
            </w:r>
          </w:p>
        </w:tc>
      </w:tr>
      <w:tr w:rsidR="00544B65" w14:paraId="11B55D11" w14:textId="77777777" w:rsidTr="00E17716">
        <w:tc>
          <w:tcPr>
            <w:tcW w:w="511" w:type="dxa"/>
          </w:tcPr>
          <w:p w14:paraId="6DEEDA4E" w14:textId="54E43D46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12" w:type="dxa"/>
          </w:tcPr>
          <w:p w14:paraId="7F39C157" w14:textId="15381BB9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125-126</w:t>
            </w:r>
          </w:p>
        </w:tc>
        <w:tc>
          <w:tcPr>
            <w:tcW w:w="1483" w:type="dxa"/>
          </w:tcPr>
          <w:p w14:paraId="65BB3318" w14:textId="46BEAE19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(page 98-99)</w:t>
            </w:r>
          </w:p>
        </w:tc>
        <w:tc>
          <w:tcPr>
            <w:tcW w:w="2138" w:type="dxa"/>
          </w:tcPr>
          <w:p w14:paraId="0ED7FD7F" w14:textId="77777777" w:rsidR="00544B65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reading for gist and for specific information</w:t>
            </w:r>
          </w:p>
          <w:p w14:paraId="59A40FBC" w14:textId="0F24BD31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guessing the meaning of unknown words</w:t>
            </w:r>
          </w:p>
        </w:tc>
        <w:tc>
          <w:tcPr>
            <w:tcW w:w="1746" w:type="dxa"/>
          </w:tcPr>
          <w:p w14:paraId="05FC8E58" w14:textId="77777777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44ED80CA" w14:textId="4538D6DA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angle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belongings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chalk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competitive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dedicate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evolve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follower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identity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illustrator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ingenuity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intentionally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interaction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mainstream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master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mastery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method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noted (adj)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pastel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require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secure (adj)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short-lived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shower (rain)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sidewalk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startlingly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stroll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temporarily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tempt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term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track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twist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ultimately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widely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youngster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fall into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catch the eye</w:t>
            </w:r>
          </w:p>
        </w:tc>
        <w:tc>
          <w:tcPr>
            <w:tcW w:w="1417" w:type="dxa"/>
          </w:tcPr>
          <w:p w14:paraId="66728F69" w14:textId="21F616A5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 w:val="restart"/>
          </w:tcPr>
          <w:p w14:paraId="53F49AAA" w14:textId="77777777" w:rsidR="00544B65" w:rsidRDefault="00544B65" w:rsidP="00FC7567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9529BE9" w14:textId="77777777" w:rsidR="00544B65" w:rsidRPr="00544B65" w:rsidRDefault="00544B65" w:rsidP="00544B65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B65">
              <w:rPr>
                <w:rFonts w:asciiTheme="minorHAnsi" w:hAnsiTheme="minorHAnsi" w:cstheme="minorHAnsi"/>
                <w:bCs/>
                <w:sz w:val="20"/>
                <w:szCs w:val="20"/>
              </w:rPr>
              <w:t>Európai azonosság – egyetemes kultúra</w:t>
            </w:r>
          </w:p>
          <w:p w14:paraId="12E3C4EF" w14:textId="12F3CF38" w:rsidR="00544B65" w:rsidRDefault="00544B65" w:rsidP="00544B65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B65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2E61438E" w14:textId="77777777" w:rsidR="00544B65" w:rsidRPr="006A0AD3" w:rsidRDefault="00544B65" w:rsidP="00544B65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06B860" w14:textId="77777777" w:rsidR="00544B65" w:rsidRDefault="00544B65" w:rsidP="00FC7567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Kulcskompetenciák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8841A9F" w14:textId="77777777" w:rsidR="008853E5" w:rsidRDefault="008853E5" w:rsidP="008853E5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53E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matematikai, gondolkodási kompetenciák, kreatív alkotás, kommunikációs kompetenciák, munkavállalói, innovációs és vállalkozói kompetenciák, tanulás kompetenciái</w:t>
            </w:r>
          </w:p>
          <w:p w14:paraId="00E5843A" w14:textId="77777777" w:rsidR="00544B65" w:rsidRPr="006A0AD3" w:rsidRDefault="00544B65" w:rsidP="00FC7567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E4D50" w14:textId="77777777" w:rsidR="00544B65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A96EB3" w14:textId="7E5D177E" w:rsidR="00544B65" w:rsidRPr="00544B65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B65">
              <w:rPr>
                <w:rFonts w:asciiTheme="minorHAnsi" w:hAnsiTheme="minorHAnsi" w:cstheme="minorHAnsi"/>
                <w:sz w:val="20"/>
                <w:szCs w:val="20"/>
              </w:rPr>
              <w:t>történelem, művészetek, informatika</w:t>
            </w:r>
          </w:p>
          <w:p w14:paraId="3298244D" w14:textId="597B09ED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63492F84" w14:textId="77777777" w:rsidTr="00E17716">
        <w:tc>
          <w:tcPr>
            <w:tcW w:w="511" w:type="dxa"/>
          </w:tcPr>
          <w:p w14:paraId="75C00667" w14:textId="77777777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2C28438" w14:textId="5743A596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  <w:tc>
          <w:tcPr>
            <w:tcW w:w="1483" w:type="dxa"/>
            <w:shd w:val="clear" w:color="auto" w:fill="auto"/>
          </w:tcPr>
          <w:p w14:paraId="5B573A46" w14:textId="1C29D85D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Vocabulary 1 (page 100)</w:t>
            </w:r>
          </w:p>
        </w:tc>
        <w:tc>
          <w:tcPr>
            <w:tcW w:w="2138" w:type="dxa"/>
          </w:tcPr>
          <w:p w14:paraId="31F28A90" w14:textId="77777777" w:rsidR="00544B65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Present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nouns related to the performing and visual arts</w:t>
            </w:r>
          </w:p>
          <w:p w14:paraId="0598CDF5" w14:textId="77777777" w:rsidR="00544B65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forming nouns</w:t>
            </w:r>
          </w:p>
          <w:p w14:paraId="3C6378C8" w14:textId="14C26462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words easily confused</w:t>
            </w:r>
          </w:p>
        </w:tc>
        <w:tc>
          <w:tcPr>
            <w:tcW w:w="1746" w:type="dxa"/>
          </w:tcPr>
          <w:p w14:paraId="4F1D52F8" w14:textId="77777777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3304C46B" w14:textId="4EBA7C2A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audience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ballet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building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creativity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depth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drama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drawing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earn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ending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filmmaking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gain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graphic design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illusion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image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mime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modern dance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music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natural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opera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painting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performing arts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photography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physical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pure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sculpture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sightseer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spectator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stupidity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viewer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visibility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vision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visual arts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warmth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width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win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witness</w:t>
            </w:r>
          </w:p>
        </w:tc>
        <w:tc>
          <w:tcPr>
            <w:tcW w:w="1417" w:type="dxa"/>
          </w:tcPr>
          <w:p w14:paraId="58F00BEB" w14:textId="4C74CA36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0C06286A" w14:textId="77777777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42FD577D" w14:textId="77777777" w:rsidTr="00E17716">
        <w:tc>
          <w:tcPr>
            <w:tcW w:w="511" w:type="dxa"/>
          </w:tcPr>
          <w:p w14:paraId="09B0BFF6" w14:textId="77777777" w:rsidR="00544B65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CC0EE26" w14:textId="4A2A9724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128</w:t>
            </w:r>
          </w:p>
        </w:tc>
        <w:tc>
          <w:tcPr>
            <w:tcW w:w="1483" w:type="dxa"/>
          </w:tcPr>
          <w:p w14:paraId="707D00F7" w14:textId="0C5E351D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1 (page 101)</w:t>
            </w:r>
          </w:p>
        </w:tc>
        <w:tc>
          <w:tcPr>
            <w:tcW w:w="2138" w:type="dxa"/>
          </w:tcPr>
          <w:p w14:paraId="0F26F52F" w14:textId="77777777" w:rsidR="00544B65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Express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purpose</w:t>
            </w:r>
          </w:p>
          <w:p w14:paraId="069B09C8" w14:textId="0A1FB72F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result</w:t>
            </w:r>
          </w:p>
        </w:tc>
        <w:tc>
          <w:tcPr>
            <w:tcW w:w="1746" w:type="dxa"/>
          </w:tcPr>
          <w:p w14:paraId="7B8D3DE3" w14:textId="77777777" w:rsidR="00544B65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Clauses of purpose</w:t>
            </w:r>
          </w:p>
          <w:p w14:paraId="10440EDC" w14:textId="77777777" w:rsidR="00544B65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Clauses of result</w:t>
            </w:r>
          </w:p>
          <w:p w14:paraId="04D2EF7D" w14:textId="60D81310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Clauses of purpose and result</w:t>
            </w:r>
          </w:p>
        </w:tc>
        <w:tc>
          <w:tcPr>
            <w:tcW w:w="3570" w:type="dxa"/>
          </w:tcPr>
          <w:p w14:paraId="2B3A39DF" w14:textId="77777777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3CAE0F9" w14:textId="027196E8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49259CCE" w14:textId="77777777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115278D9" w14:textId="77777777" w:rsidTr="00E17716">
        <w:tc>
          <w:tcPr>
            <w:tcW w:w="511" w:type="dxa"/>
          </w:tcPr>
          <w:p w14:paraId="0C122949" w14:textId="77777777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FC684F3" w14:textId="09142FEA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</w:t>
            </w:r>
          </w:p>
        </w:tc>
        <w:tc>
          <w:tcPr>
            <w:tcW w:w="1483" w:type="dxa"/>
          </w:tcPr>
          <w:p w14:paraId="6DE7374A" w14:textId="15285E66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&amp; Vocabulary 2 (page 102)</w:t>
            </w:r>
          </w:p>
        </w:tc>
        <w:tc>
          <w:tcPr>
            <w:tcW w:w="2138" w:type="dxa"/>
          </w:tcPr>
          <w:p w14:paraId="74435866" w14:textId="77777777" w:rsidR="00544B65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general gist or details</w:t>
            </w:r>
          </w:p>
          <w:p w14:paraId="701AE04A" w14:textId="77777777" w:rsidR="00544B65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Present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related to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emotions</w:t>
            </w:r>
          </w:p>
          <w:p w14:paraId="5A4109FE" w14:textId="395FC12D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phrasal verbs</w:t>
            </w:r>
          </w:p>
        </w:tc>
        <w:tc>
          <w:tcPr>
            <w:tcW w:w="1746" w:type="dxa"/>
          </w:tcPr>
          <w:p w14:paraId="0C2935B6" w14:textId="77777777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23FE31D4" w14:textId="275C576F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amusing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astonishing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confusing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disappointing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frustrating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inspiring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moving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publicity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terrifying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figure out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get into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go along with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grow up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make up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stick with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take off</w:t>
            </w:r>
          </w:p>
        </w:tc>
        <w:tc>
          <w:tcPr>
            <w:tcW w:w="1417" w:type="dxa"/>
          </w:tcPr>
          <w:p w14:paraId="69CA5A05" w14:textId="3832A2D3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2553" w:type="dxa"/>
            <w:vMerge/>
          </w:tcPr>
          <w:p w14:paraId="12EC6103" w14:textId="77777777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1348E192" w14:textId="77777777" w:rsidTr="00E17716">
        <w:tc>
          <w:tcPr>
            <w:tcW w:w="511" w:type="dxa"/>
          </w:tcPr>
          <w:p w14:paraId="23F2DE9F" w14:textId="77777777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7533FAC" w14:textId="3A041ABA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483" w:type="dxa"/>
          </w:tcPr>
          <w:p w14:paraId="0FBE6F05" w14:textId="48BA1FC2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2 (page 103)</w:t>
            </w:r>
          </w:p>
        </w:tc>
        <w:tc>
          <w:tcPr>
            <w:tcW w:w="2138" w:type="dxa"/>
          </w:tcPr>
          <w:p w14:paraId="15725BA5" w14:textId="77777777" w:rsidR="00544B65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uncertainty</w:t>
            </w:r>
          </w:p>
          <w:p w14:paraId="7D3CBB19" w14:textId="77777777" w:rsidR="00544B65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confirmation</w:t>
            </w:r>
          </w:p>
          <w:p w14:paraId="17B5DBE0" w14:textId="4961C859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preference and opinion</w:t>
            </w:r>
          </w:p>
        </w:tc>
        <w:tc>
          <w:tcPr>
            <w:tcW w:w="1746" w:type="dxa"/>
          </w:tcPr>
          <w:p w14:paraId="36C0D7AC" w14:textId="36A69415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 Tags</w:t>
            </w:r>
          </w:p>
        </w:tc>
        <w:tc>
          <w:tcPr>
            <w:tcW w:w="3570" w:type="dxa"/>
          </w:tcPr>
          <w:p w14:paraId="1F1EBD46" w14:textId="77777777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94FED75" w14:textId="7175B455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0A55A934" w14:textId="77777777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001F013B" w14:textId="77777777" w:rsidTr="00E17716">
        <w:tc>
          <w:tcPr>
            <w:tcW w:w="511" w:type="dxa"/>
          </w:tcPr>
          <w:p w14:paraId="6E0261EC" w14:textId="1875DDAD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12" w:type="dxa"/>
          </w:tcPr>
          <w:p w14:paraId="6C738A4D" w14:textId="1966B1C6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131</w:t>
            </w:r>
          </w:p>
        </w:tc>
        <w:tc>
          <w:tcPr>
            <w:tcW w:w="1483" w:type="dxa"/>
          </w:tcPr>
          <w:p w14:paraId="278D97A5" w14:textId="276131DD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 (page 103)</w:t>
            </w:r>
          </w:p>
        </w:tc>
        <w:tc>
          <w:tcPr>
            <w:tcW w:w="2138" w:type="dxa"/>
          </w:tcPr>
          <w:p w14:paraId="7DFF6F87" w14:textId="15590848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Generate a discussion based on personal experience</w:t>
            </w:r>
          </w:p>
        </w:tc>
        <w:tc>
          <w:tcPr>
            <w:tcW w:w="1746" w:type="dxa"/>
          </w:tcPr>
          <w:p w14:paraId="4B667F09" w14:textId="77777777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362452D0" w14:textId="22CAB324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absorbing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abstract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inspiring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lifelike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relate to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spirit of experimentation</w:t>
            </w:r>
          </w:p>
        </w:tc>
        <w:tc>
          <w:tcPr>
            <w:tcW w:w="1417" w:type="dxa"/>
          </w:tcPr>
          <w:p w14:paraId="2A89C789" w14:textId="0CC8D42D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02B8A1AC" w14:textId="77777777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714696B7" w14:textId="77777777" w:rsidTr="00E17716">
        <w:tc>
          <w:tcPr>
            <w:tcW w:w="511" w:type="dxa"/>
          </w:tcPr>
          <w:p w14:paraId="407EDB53" w14:textId="77777777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DB0D40A" w14:textId="471E7C35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132-133</w:t>
            </w:r>
          </w:p>
        </w:tc>
        <w:tc>
          <w:tcPr>
            <w:tcW w:w="1483" w:type="dxa"/>
          </w:tcPr>
          <w:p w14:paraId="63C36BDB" w14:textId="6CB2215F" w:rsidR="00544B65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(page 104-105)</w:t>
            </w:r>
          </w:p>
        </w:tc>
        <w:tc>
          <w:tcPr>
            <w:tcW w:w="2138" w:type="dxa"/>
          </w:tcPr>
          <w:p w14:paraId="15150FAD" w14:textId="77777777" w:rsidR="00544B65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Analyse the rubric</w:t>
            </w:r>
          </w:p>
          <w:p w14:paraId="258ADCF2" w14:textId="63BC9310" w:rsidR="00544B65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Raise awareness of topic sentences</w:t>
            </w:r>
          </w:p>
          <w:p w14:paraId="5B0DA3CC" w14:textId="57084CF0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opinion essay</w:t>
            </w:r>
          </w:p>
        </w:tc>
        <w:tc>
          <w:tcPr>
            <w:tcW w:w="1746" w:type="dxa"/>
          </w:tcPr>
          <w:p w14:paraId="3551B0E3" w14:textId="77777777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19FBBDE6" w14:textId="725B4094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accessible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accessibility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argument (statement of reason)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beautify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controversial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conventional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engage (in)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innovative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intervention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multimedia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portable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quality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quantity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thought-provoking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vandalism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vandalise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electronic devices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entertainment industry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game consoles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hold the view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idle time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on the contrary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on the other side of the coin</w:t>
            </w:r>
          </w:p>
        </w:tc>
        <w:tc>
          <w:tcPr>
            <w:tcW w:w="1417" w:type="dxa"/>
          </w:tcPr>
          <w:p w14:paraId="69B0D454" w14:textId="0F807142" w:rsidR="00544B65" w:rsidRPr="006D103B" w:rsidRDefault="00544B65" w:rsidP="00FC75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3FCE8810" w14:textId="77777777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2ABE8041" w14:textId="77777777" w:rsidTr="00E17716">
        <w:tc>
          <w:tcPr>
            <w:tcW w:w="511" w:type="dxa"/>
          </w:tcPr>
          <w:p w14:paraId="3C10E091" w14:textId="77777777" w:rsidR="00544B65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E83FEB4" w14:textId="52803F37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134</w:t>
            </w:r>
          </w:p>
        </w:tc>
        <w:tc>
          <w:tcPr>
            <w:tcW w:w="1483" w:type="dxa"/>
          </w:tcPr>
          <w:p w14:paraId="58CF2C09" w14:textId="7498FC68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Round-up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(page 106-107)</w:t>
            </w:r>
          </w:p>
        </w:tc>
        <w:tc>
          <w:tcPr>
            <w:tcW w:w="2138" w:type="dxa"/>
          </w:tcPr>
          <w:p w14:paraId="1ED93DCC" w14:textId="63A36D8F" w:rsidR="00544B65" w:rsidRPr="006D103B" w:rsidRDefault="00544B65" w:rsidP="00FC75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of vocabulary and structures of module 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</w:t>
            </w:r>
          </w:p>
          <w:p w14:paraId="0F247D80" w14:textId="77777777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Self-assessment</w:t>
            </w:r>
          </w:p>
        </w:tc>
        <w:tc>
          <w:tcPr>
            <w:tcW w:w="1746" w:type="dxa"/>
          </w:tcPr>
          <w:p w14:paraId="05EF486F" w14:textId="77777777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47BA6EE4" w14:textId="77777777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63CECE1" w14:textId="19539B37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IWB &amp; IWB material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recommended</w:t>
            </w:r>
          </w:p>
        </w:tc>
        <w:tc>
          <w:tcPr>
            <w:tcW w:w="2553" w:type="dxa"/>
            <w:vMerge/>
          </w:tcPr>
          <w:p w14:paraId="7A585B96" w14:textId="77777777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026E7889" w14:textId="77777777" w:rsidTr="00E17716">
        <w:tc>
          <w:tcPr>
            <w:tcW w:w="511" w:type="dxa"/>
          </w:tcPr>
          <w:p w14:paraId="26AF1079" w14:textId="50D3F878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12" w:type="dxa"/>
          </w:tcPr>
          <w:p w14:paraId="2517CB80" w14:textId="4EF20490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135-136</w:t>
            </w:r>
          </w:p>
        </w:tc>
        <w:tc>
          <w:tcPr>
            <w:tcW w:w="1483" w:type="dxa"/>
          </w:tcPr>
          <w:p w14:paraId="1CE6A34D" w14:textId="5FA77DE1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5 &amp; Exam practice (page 156-158)</w:t>
            </w:r>
          </w:p>
        </w:tc>
        <w:tc>
          <w:tcPr>
            <w:tcW w:w="2138" w:type="dxa"/>
          </w:tcPr>
          <w:p w14:paraId="5713847B" w14:textId="77777777" w:rsidR="00544B65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structures and vocabulary from the previous modules</w:t>
            </w:r>
          </w:p>
          <w:p w14:paraId="22CE55C7" w14:textId="77777777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Become familiar with typical exam style exercises</w:t>
            </w:r>
          </w:p>
        </w:tc>
        <w:tc>
          <w:tcPr>
            <w:tcW w:w="1746" w:type="dxa"/>
          </w:tcPr>
          <w:p w14:paraId="60BD66C4" w14:textId="77777777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5D1C653D" w14:textId="77777777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2564AE8D" w14:textId="77777777" w:rsidR="00544B65" w:rsidRPr="006D103B" w:rsidRDefault="00544B65" w:rsidP="00FC75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SB, Audio &amp; audio player</w:t>
            </w:r>
          </w:p>
        </w:tc>
        <w:tc>
          <w:tcPr>
            <w:tcW w:w="2553" w:type="dxa"/>
            <w:vMerge/>
          </w:tcPr>
          <w:p w14:paraId="22892573" w14:textId="77777777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6BDF0955" w14:textId="77777777" w:rsidTr="00E17716">
        <w:tc>
          <w:tcPr>
            <w:tcW w:w="511" w:type="dxa"/>
          </w:tcPr>
          <w:p w14:paraId="694B13B4" w14:textId="77777777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03FD548" w14:textId="19A41D45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137</w:t>
            </w:r>
          </w:p>
        </w:tc>
        <w:tc>
          <w:tcPr>
            <w:tcW w:w="1483" w:type="dxa"/>
          </w:tcPr>
          <w:p w14:paraId="2BE5EC6C" w14:textId="486A5813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Module 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2138" w:type="dxa"/>
          </w:tcPr>
          <w:p w14:paraId="2EABA6BB" w14:textId="77777777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students’ progress</w:t>
            </w:r>
          </w:p>
        </w:tc>
        <w:tc>
          <w:tcPr>
            <w:tcW w:w="1746" w:type="dxa"/>
          </w:tcPr>
          <w:p w14:paraId="0A281E57" w14:textId="77777777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4020B13E" w14:textId="77777777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13C75DC" w14:textId="5EAFA541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tests (teacher’s resource CD-ROM)</w:t>
            </w:r>
          </w:p>
        </w:tc>
        <w:tc>
          <w:tcPr>
            <w:tcW w:w="2553" w:type="dxa"/>
            <w:vMerge/>
          </w:tcPr>
          <w:p w14:paraId="478246B3" w14:textId="77777777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57F5C34D" w14:textId="77777777" w:rsidTr="00E17716">
        <w:tc>
          <w:tcPr>
            <w:tcW w:w="511" w:type="dxa"/>
          </w:tcPr>
          <w:p w14:paraId="6675E695" w14:textId="77777777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41BC0C3" w14:textId="13205A1C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138</w:t>
            </w:r>
          </w:p>
        </w:tc>
        <w:tc>
          <w:tcPr>
            <w:tcW w:w="1483" w:type="dxa"/>
          </w:tcPr>
          <w:p w14:paraId="47BEE27D" w14:textId="77777777" w:rsidR="00544B65" w:rsidRPr="002E297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  <w:p w14:paraId="0103B399" w14:textId="54C4CE50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2138" w:type="dxa"/>
          </w:tcPr>
          <w:p w14:paraId="060DB46D" w14:textId="77777777" w:rsidR="00544B65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Allow students to learn from their own mistakes </w:t>
            </w:r>
          </w:p>
          <w:p w14:paraId="56CF63C8" w14:textId="2478E988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746" w:type="dxa"/>
          </w:tcPr>
          <w:p w14:paraId="6D33DF1B" w14:textId="77777777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7A02FB87" w14:textId="03E81E00" w:rsidR="00544B65" w:rsidRPr="006D103B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inventor  </w:t>
            </w:r>
          </w:p>
        </w:tc>
        <w:tc>
          <w:tcPr>
            <w:tcW w:w="1417" w:type="dxa"/>
          </w:tcPr>
          <w:p w14:paraId="5F785976" w14:textId="77777777" w:rsidR="00544B65" w:rsidRDefault="00544B65" w:rsidP="00FC7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270CE19B" w14:textId="77777777" w:rsidR="00544B65" w:rsidRPr="006D103B" w:rsidRDefault="00544B65" w:rsidP="00FC75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</w:p>
        </w:tc>
        <w:tc>
          <w:tcPr>
            <w:tcW w:w="2553" w:type="dxa"/>
            <w:vMerge/>
          </w:tcPr>
          <w:p w14:paraId="3437B3B4" w14:textId="77777777" w:rsidR="00544B65" w:rsidRPr="009843B3" w:rsidRDefault="00544B65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67" w14:paraId="633CF5CA" w14:textId="77777777" w:rsidTr="00E17716">
        <w:tc>
          <w:tcPr>
            <w:tcW w:w="511" w:type="dxa"/>
          </w:tcPr>
          <w:p w14:paraId="2A600BF3" w14:textId="77777777" w:rsidR="00FC7567" w:rsidRPr="009843B3" w:rsidRDefault="00FC7567" w:rsidP="00FC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1B72CF0" w14:textId="77777777" w:rsidR="00FC7567" w:rsidRPr="009843B3" w:rsidRDefault="00FC7567" w:rsidP="00FC75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7" w:type="dxa"/>
            <w:gridSpan w:val="6"/>
            <w:shd w:val="clear" w:color="auto" w:fill="FFFF00"/>
          </w:tcPr>
          <w:p w14:paraId="2B43CDDA" w14:textId="7BC38118" w:rsidR="00FC7567" w:rsidRPr="002E70D2" w:rsidRDefault="00FC7567" w:rsidP="00FC7567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11: Eureka!</w:t>
            </w:r>
          </w:p>
        </w:tc>
      </w:tr>
      <w:tr w:rsidR="00796AA2" w14:paraId="4878A740" w14:textId="77777777" w:rsidTr="00E17716">
        <w:tc>
          <w:tcPr>
            <w:tcW w:w="511" w:type="dxa"/>
          </w:tcPr>
          <w:p w14:paraId="0A5242AF" w14:textId="77777777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0D4E1A9" w14:textId="15D85EF3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139-140</w:t>
            </w:r>
          </w:p>
        </w:tc>
        <w:tc>
          <w:tcPr>
            <w:tcW w:w="1483" w:type="dxa"/>
          </w:tcPr>
          <w:p w14:paraId="51E1B8B5" w14:textId="53E03C0C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(page 108-109)</w:t>
            </w:r>
          </w:p>
        </w:tc>
        <w:tc>
          <w:tcPr>
            <w:tcW w:w="2138" w:type="dxa"/>
          </w:tcPr>
          <w:p w14:paraId="48A5BD16" w14:textId="77777777" w:rsidR="00796AA2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reading for gist and raise awareness of issues of cohesion and coherence</w:t>
            </w:r>
          </w:p>
          <w:p w14:paraId="5B77C6F4" w14:textId="5D914B81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guessing the meaning of unknown words</w:t>
            </w:r>
          </w:p>
        </w:tc>
        <w:tc>
          <w:tcPr>
            <w:tcW w:w="1746" w:type="dxa"/>
          </w:tcPr>
          <w:p w14:paraId="1D185842" w14:textId="77777777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49FE98BE" w14:textId="5087E998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‘bot (robot)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assembly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baffled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bundle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cosmos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countless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drug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earthly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lift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enable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grant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greenhouse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handicap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homeschool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innovation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late developer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license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log cabin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lunar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mist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patent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pending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potential (adj)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produce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scholarship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side-effect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small-scale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thickness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untangle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whiz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pay off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hold out some hope for sth</w:t>
            </w:r>
          </w:p>
        </w:tc>
        <w:tc>
          <w:tcPr>
            <w:tcW w:w="1417" w:type="dxa"/>
          </w:tcPr>
          <w:p w14:paraId="473696C7" w14:textId="6CC9F80F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2553" w:type="dxa"/>
            <w:vMerge w:val="restart"/>
          </w:tcPr>
          <w:p w14:paraId="14431D66" w14:textId="77777777" w:rsidR="00796AA2" w:rsidRDefault="00796AA2" w:rsidP="00796AA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3476A28" w14:textId="69C44AED" w:rsidR="00796AA2" w:rsidRDefault="00544B65" w:rsidP="00796AA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B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technikai vívmányok magabiztos és kritikus, felelősségteljes használatának kialakítás a munka, a kommunikáció és a szabadidő terén </w:t>
            </w:r>
          </w:p>
          <w:p w14:paraId="2A7B470E" w14:textId="77777777" w:rsidR="00544B65" w:rsidRPr="006A0AD3" w:rsidRDefault="00544B65" w:rsidP="00796AA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C05BDE" w14:textId="77777777" w:rsidR="00796AA2" w:rsidRDefault="00796AA2" w:rsidP="00796AA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Kulcskompetenciák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EFE28E5" w14:textId="77777777" w:rsidR="008853E5" w:rsidRDefault="008853E5" w:rsidP="008853E5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53E5">
              <w:rPr>
                <w:rFonts w:asciiTheme="minorHAnsi" w:hAnsiTheme="minorHAnsi" w:cstheme="minorHAnsi"/>
                <w:bCs/>
                <w:sz w:val="20"/>
                <w:szCs w:val="20"/>
              </w:rPr>
              <w:t>matematikai, gondolkodási kompetenciák, kreatív alkotás, kommunikációs kompetenciák, munkavállalói, innovációs és vállalkozói kompetenciák, tanulás kompetenciái</w:t>
            </w:r>
          </w:p>
          <w:p w14:paraId="11F4EA48" w14:textId="77777777" w:rsidR="00796AA2" w:rsidRPr="006A0AD3" w:rsidRDefault="00796AA2" w:rsidP="00796AA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CC7B82" w14:textId="77777777" w:rsidR="00796AA2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65C9D29" w14:textId="2E9836FA" w:rsidR="00796AA2" w:rsidRPr="006A0AD3" w:rsidRDefault="00544B65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B65">
              <w:rPr>
                <w:rFonts w:asciiTheme="minorHAnsi" w:hAnsiTheme="minorHAnsi" w:cstheme="minorHAnsi"/>
                <w:sz w:val="20"/>
                <w:szCs w:val="20"/>
              </w:rPr>
              <w:t>informatika, media, történelem</w:t>
            </w:r>
          </w:p>
          <w:p w14:paraId="0EC57726" w14:textId="2081D470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6AA2" w14:paraId="5820A00B" w14:textId="77777777" w:rsidTr="00E17716">
        <w:tc>
          <w:tcPr>
            <w:tcW w:w="511" w:type="dxa"/>
          </w:tcPr>
          <w:p w14:paraId="57B50FCD" w14:textId="05D6489A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12" w:type="dxa"/>
          </w:tcPr>
          <w:p w14:paraId="582C053C" w14:textId="1B9D5E9D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</w:p>
        </w:tc>
        <w:tc>
          <w:tcPr>
            <w:tcW w:w="1483" w:type="dxa"/>
            <w:shd w:val="clear" w:color="auto" w:fill="auto"/>
          </w:tcPr>
          <w:p w14:paraId="2BD1BFDD" w14:textId="5C6C8A53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Vocabulary 1 (page 110)</w:t>
            </w:r>
          </w:p>
        </w:tc>
        <w:tc>
          <w:tcPr>
            <w:tcW w:w="2138" w:type="dxa"/>
          </w:tcPr>
          <w:p w14:paraId="718ED0FA" w14:textId="54CDD5DF" w:rsidR="00796AA2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Raise awareness of collective nouns</w:t>
            </w:r>
          </w:p>
          <w:p w14:paraId="50366AC3" w14:textId="77777777" w:rsidR="00796AA2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words easily confused</w:t>
            </w:r>
          </w:p>
          <w:p w14:paraId="28BA5ECC" w14:textId="7D72AEB6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expressions with under</w:t>
            </w:r>
          </w:p>
        </w:tc>
        <w:tc>
          <w:tcPr>
            <w:tcW w:w="1746" w:type="dxa"/>
          </w:tcPr>
          <w:p w14:paraId="10D385F7" w14:textId="77777777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1DC6FDA5" w14:textId="1D7D40E9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area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bunch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create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develop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direct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discover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drive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explore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guide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increase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invent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investigate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lead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pack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pile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place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produce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space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under age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under control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under new management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under pressure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under the condition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under the impression</w:t>
            </w:r>
          </w:p>
        </w:tc>
        <w:tc>
          <w:tcPr>
            <w:tcW w:w="1417" w:type="dxa"/>
          </w:tcPr>
          <w:p w14:paraId="75FD5D28" w14:textId="40FA9BE5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2553" w:type="dxa"/>
            <w:vMerge/>
          </w:tcPr>
          <w:p w14:paraId="13EBCCE8" w14:textId="77777777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6AA2" w14:paraId="3A08BDA2" w14:textId="77777777" w:rsidTr="00E17716">
        <w:tc>
          <w:tcPr>
            <w:tcW w:w="511" w:type="dxa"/>
          </w:tcPr>
          <w:p w14:paraId="76A8B5F0" w14:textId="77777777" w:rsidR="00796AA2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158A043" w14:textId="47AD9404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142</w:t>
            </w:r>
          </w:p>
        </w:tc>
        <w:tc>
          <w:tcPr>
            <w:tcW w:w="1483" w:type="dxa"/>
          </w:tcPr>
          <w:p w14:paraId="00090FB9" w14:textId="4B03768E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1 (page 111)</w:t>
            </w:r>
          </w:p>
        </w:tc>
        <w:tc>
          <w:tcPr>
            <w:tcW w:w="2138" w:type="dxa"/>
          </w:tcPr>
          <w:p w14:paraId="76ACD677" w14:textId="3BA976D7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Emphasise an action rather than the doer of an action</w:t>
            </w:r>
          </w:p>
        </w:tc>
        <w:tc>
          <w:tcPr>
            <w:tcW w:w="1746" w:type="dxa"/>
          </w:tcPr>
          <w:p w14:paraId="5FAC7E27" w14:textId="3BA5282A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Passive Voice</w:t>
            </w:r>
          </w:p>
        </w:tc>
        <w:tc>
          <w:tcPr>
            <w:tcW w:w="3570" w:type="dxa"/>
          </w:tcPr>
          <w:p w14:paraId="77708D6F" w14:textId="77777777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3EED16A" w14:textId="2BB0E077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2553" w:type="dxa"/>
            <w:vMerge/>
          </w:tcPr>
          <w:p w14:paraId="6BE48D2C" w14:textId="77777777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6AA2" w14:paraId="31E30FD8" w14:textId="77777777" w:rsidTr="00E17716">
        <w:tc>
          <w:tcPr>
            <w:tcW w:w="511" w:type="dxa"/>
          </w:tcPr>
          <w:p w14:paraId="7C5FB203" w14:textId="77777777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E3D05D6" w14:textId="3CCC1F1D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143</w:t>
            </w:r>
          </w:p>
        </w:tc>
        <w:tc>
          <w:tcPr>
            <w:tcW w:w="1483" w:type="dxa"/>
          </w:tcPr>
          <w:p w14:paraId="0615E08D" w14:textId="5EE80EB5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&amp; Vocabulary 2 (page 112)</w:t>
            </w:r>
          </w:p>
        </w:tc>
        <w:tc>
          <w:tcPr>
            <w:tcW w:w="2138" w:type="dxa"/>
          </w:tcPr>
          <w:p w14:paraId="6BB4F0B0" w14:textId="4E546D82" w:rsidR="00796AA2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Listen for </w:t>
            </w:r>
            <w:r w:rsidR="009C277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specific information</w:t>
            </w:r>
          </w:p>
          <w:p w14:paraId="105433CD" w14:textId="105A8F6F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Present </w:t>
            </w:r>
            <w:r w:rsidR="009C277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vocabulary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related to </w:t>
            </w:r>
            <w:r w:rsidR="009C277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computers / information technology</w:t>
            </w:r>
          </w:p>
        </w:tc>
        <w:tc>
          <w:tcPr>
            <w:tcW w:w="1746" w:type="dxa"/>
          </w:tcPr>
          <w:p w14:paraId="09540A41" w14:textId="77777777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781A1DBA" w14:textId="4E24E2B5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bug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filter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hot key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housekeeping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icon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log 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menu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multi-tasking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operating system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phish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shield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spam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toolbar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unsuitable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clutter up</w:t>
            </w:r>
          </w:p>
        </w:tc>
        <w:tc>
          <w:tcPr>
            <w:tcW w:w="1417" w:type="dxa"/>
          </w:tcPr>
          <w:p w14:paraId="1CF358AA" w14:textId="043E706F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2553" w:type="dxa"/>
            <w:vMerge/>
          </w:tcPr>
          <w:p w14:paraId="3E9D4168" w14:textId="77777777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6AA2" w14:paraId="487D1EA0" w14:textId="77777777" w:rsidTr="00E17716">
        <w:tc>
          <w:tcPr>
            <w:tcW w:w="511" w:type="dxa"/>
          </w:tcPr>
          <w:p w14:paraId="6EE39BDF" w14:textId="77777777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CDFA204" w14:textId="0EF3F727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1483" w:type="dxa"/>
          </w:tcPr>
          <w:p w14:paraId="1A572B6D" w14:textId="07892FE4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2 (page 113)</w:t>
            </w:r>
          </w:p>
        </w:tc>
        <w:tc>
          <w:tcPr>
            <w:tcW w:w="2138" w:type="dxa"/>
          </w:tcPr>
          <w:p w14:paraId="4C39455A" w14:textId="48D9ABA0" w:rsidR="00796AA2" w:rsidRDefault="00796AA2" w:rsidP="009C27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Express </w:t>
            </w:r>
            <w:r w:rsidR="009C277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direct / indirect objects</w:t>
            </w:r>
          </w:p>
          <w:p w14:paraId="1D29C260" w14:textId="2C4278A5" w:rsidR="00796AA2" w:rsidRPr="006D103B" w:rsidRDefault="009C2774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Express something that is commonly known, believed, said, …</w:t>
            </w:r>
          </w:p>
        </w:tc>
        <w:tc>
          <w:tcPr>
            <w:tcW w:w="1746" w:type="dxa"/>
          </w:tcPr>
          <w:p w14:paraId="6EEB20D7" w14:textId="77777777" w:rsidR="00796AA2" w:rsidRDefault="009C2774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Passive structures with verbs with two objects</w:t>
            </w:r>
          </w:p>
          <w:p w14:paraId="7C3DE5DF" w14:textId="77777777" w:rsidR="009C2774" w:rsidRDefault="009C2774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It is said that he/she/they …</w:t>
            </w:r>
          </w:p>
          <w:p w14:paraId="6612A52E" w14:textId="1B013848" w:rsidR="009C2774" w:rsidRPr="006D103B" w:rsidRDefault="009C2774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He/She/They is/are said to …</w:t>
            </w:r>
          </w:p>
        </w:tc>
        <w:tc>
          <w:tcPr>
            <w:tcW w:w="3570" w:type="dxa"/>
          </w:tcPr>
          <w:p w14:paraId="7457BA69" w14:textId="77777777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64975324" w14:textId="4CC87F69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lastRenderedPageBreak/>
              <w:t>&amp; IWB material</w:t>
            </w:r>
          </w:p>
        </w:tc>
        <w:tc>
          <w:tcPr>
            <w:tcW w:w="2553" w:type="dxa"/>
            <w:vMerge/>
          </w:tcPr>
          <w:p w14:paraId="1C5D75CE" w14:textId="77777777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6AA2" w14:paraId="5EA96490" w14:textId="77777777" w:rsidTr="00E17716">
        <w:tc>
          <w:tcPr>
            <w:tcW w:w="511" w:type="dxa"/>
          </w:tcPr>
          <w:p w14:paraId="030CC236" w14:textId="77777777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B833C2E" w14:textId="0ED990C9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1483" w:type="dxa"/>
          </w:tcPr>
          <w:p w14:paraId="14A86AC9" w14:textId="34FEF427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 (page 113)</w:t>
            </w:r>
          </w:p>
        </w:tc>
        <w:tc>
          <w:tcPr>
            <w:tcW w:w="2138" w:type="dxa"/>
          </w:tcPr>
          <w:p w14:paraId="7C43749B" w14:textId="77777777" w:rsidR="00796AA2" w:rsidRDefault="009C2774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technology</w:t>
            </w:r>
          </w:p>
          <w:p w14:paraId="1C1562BC" w14:textId="4D40E6ED" w:rsidR="009C2774" w:rsidRPr="006D103B" w:rsidRDefault="009C2774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Speculate on a topic and make a decision</w:t>
            </w:r>
          </w:p>
        </w:tc>
        <w:tc>
          <w:tcPr>
            <w:tcW w:w="1746" w:type="dxa"/>
          </w:tcPr>
          <w:p w14:paraId="7B79853C" w14:textId="77777777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7FF93ED0" w14:textId="4923DB3F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alter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automobile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dependent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link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printing press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freeze a moment in time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snap photos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without doubt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you have a point</w:t>
            </w:r>
          </w:p>
        </w:tc>
        <w:tc>
          <w:tcPr>
            <w:tcW w:w="1417" w:type="dxa"/>
          </w:tcPr>
          <w:p w14:paraId="17EBA0AF" w14:textId="45F229EA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2553" w:type="dxa"/>
            <w:vMerge/>
          </w:tcPr>
          <w:p w14:paraId="45801B70" w14:textId="77777777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6AA2" w14:paraId="5BC99D38" w14:textId="77777777" w:rsidTr="00E17716">
        <w:tc>
          <w:tcPr>
            <w:tcW w:w="511" w:type="dxa"/>
          </w:tcPr>
          <w:p w14:paraId="2383D017" w14:textId="48FB3DA9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12" w:type="dxa"/>
          </w:tcPr>
          <w:p w14:paraId="12D2CBCA" w14:textId="73BCD66A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146-147</w:t>
            </w:r>
          </w:p>
        </w:tc>
        <w:tc>
          <w:tcPr>
            <w:tcW w:w="1483" w:type="dxa"/>
          </w:tcPr>
          <w:p w14:paraId="3BE0B829" w14:textId="17CC50F7" w:rsidR="00796AA2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(page 114-115)</w:t>
            </w:r>
          </w:p>
        </w:tc>
        <w:tc>
          <w:tcPr>
            <w:tcW w:w="2138" w:type="dxa"/>
          </w:tcPr>
          <w:p w14:paraId="5095F05C" w14:textId="77777777" w:rsidR="00796AA2" w:rsidRDefault="009C2774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organisation</w:t>
            </w:r>
            <w:r w:rsidR="001C047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content and stylistic features of an article</w:t>
            </w:r>
          </w:p>
          <w:p w14:paraId="3705C414" w14:textId="4F7BA478" w:rsidR="001C0472" w:rsidRPr="006D103B" w:rsidRDefault="001C047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an article</w:t>
            </w:r>
          </w:p>
        </w:tc>
        <w:tc>
          <w:tcPr>
            <w:tcW w:w="1746" w:type="dxa"/>
          </w:tcPr>
          <w:p w14:paraId="733FFC2B" w14:textId="77777777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78B9F3B4" w14:textId="5B1967C5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amazing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digital book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groundbreaking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inaugurate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interactive whiteboard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massive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powerful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revolutionary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at the touch of one’s fingertips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by far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global village</w:t>
            </w:r>
          </w:p>
        </w:tc>
        <w:tc>
          <w:tcPr>
            <w:tcW w:w="1417" w:type="dxa"/>
          </w:tcPr>
          <w:p w14:paraId="10C74AC9" w14:textId="77777777" w:rsidR="00796AA2" w:rsidRPr="006D103B" w:rsidRDefault="00796AA2" w:rsidP="00796A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3" w:type="dxa"/>
            <w:vMerge/>
          </w:tcPr>
          <w:p w14:paraId="488CC761" w14:textId="77777777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6AA2" w14:paraId="265772A9" w14:textId="77777777" w:rsidTr="00E17716">
        <w:tc>
          <w:tcPr>
            <w:tcW w:w="511" w:type="dxa"/>
          </w:tcPr>
          <w:p w14:paraId="60A14409" w14:textId="77777777" w:rsidR="00796AA2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5BBED2E" w14:textId="7C34467A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148</w:t>
            </w:r>
          </w:p>
        </w:tc>
        <w:tc>
          <w:tcPr>
            <w:tcW w:w="1483" w:type="dxa"/>
          </w:tcPr>
          <w:p w14:paraId="3586C45F" w14:textId="142DA967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Round-up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(page 116-117)</w:t>
            </w:r>
          </w:p>
        </w:tc>
        <w:tc>
          <w:tcPr>
            <w:tcW w:w="2138" w:type="dxa"/>
          </w:tcPr>
          <w:p w14:paraId="0E282F01" w14:textId="3B5B8DAE" w:rsidR="00796AA2" w:rsidRPr="006D103B" w:rsidRDefault="00796AA2" w:rsidP="00796A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of vocabulary and structures of module 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  <w:p w14:paraId="369FFF92" w14:textId="77777777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Self-assessment</w:t>
            </w:r>
          </w:p>
        </w:tc>
        <w:tc>
          <w:tcPr>
            <w:tcW w:w="1746" w:type="dxa"/>
          </w:tcPr>
          <w:p w14:paraId="331C6572" w14:textId="77777777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636CA559" w14:textId="77777777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A10267D" w14:textId="77777777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</w:tc>
        <w:tc>
          <w:tcPr>
            <w:tcW w:w="2553" w:type="dxa"/>
            <w:vMerge/>
          </w:tcPr>
          <w:p w14:paraId="38A17D7A" w14:textId="77777777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6AA2" w14:paraId="2D785E64" w14:textId="77777777" w:rsidTr="00E17716">
        <w:tc>
          <w:tcPr>
            <w:tcW w:w="511" w:type="dxa"/>
          </w:tcPr>
          <w:p w14:paraId="03D67FDC" w14:textId="77777777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6F3D2D1" w14:textId="5DBBDD38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149</w:t>
            </w:r>
          </w:p>
        </w:tc>
        <w:tc>
          <w:tcPr>
            <w:tcW w:w="1483" w:type="dxa"/>
          </w:tcPr>
          <w:p w14:paraId="62EB8918" w14:textId="4257200E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Module 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138" w:type="dxa"/>
          </w:tcPr>
          <w:p w14:paraId="00F75083" w14:textId="77777777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students’ progress</w:t>
            </w:r>
          </w:p>
        </w:tc>
        <w:tc>
          <w:tcPr>
            <w:tcW w:w="1746" w:type="dxa"/>
          </w:tcPr>
          <w:p w14:paraId="2AD86F8F" w14:textId="77777777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4C3C7CBE" w14:textId="77777777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78A686A" w14:textId="60C73FE0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tests (teacher’s resource CD-ROM)</w:t>
            </w:r>
          </w:p>
        </w:tc>
        <w:tc>
          <w:tcPr>
            <w:tcW w:w="2553" w:type="dxa"/>
            <w:vMerge/>
          </w:tcPr>
          <w:p w14:paraId="23D49582" w14:textId="77777777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6AA2" w14:paraId="24D255A1" w14:textId="77777777" w:rsidTr="00E17716">
        <w:tc>
          <w:tcPr>
            <w:tcW w:w="511" w:type="dxa"/>
          </w:tcPr>
          <w:p w14:paraId="7DC9E4B6" w14:textId="77777777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55817C6" w14:textId="256A6868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483" w:type="dxa"/>
          </w:tcPr>
          <w:p w14:paraId="5F94D1EE" w14:textId="77777777" w:rsidR="00796AA2" w:rsidRPr="002E297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  <w:p w14:paraId="6B4690D8" w14:textId="23759CBE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138" w:type="dxa"/>
          </w:tcPr>
          <w:p w14:paraId="0D2F9234" w14:textId="77777777" w:rsidR="00796AA2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Allow students to learn from their own mistakes </w:t>
            </w:r>
          </w:p>
          <w:p w14:paraId="75087F5F" w14:textId="720AEED3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746" w:type="dxa"/>
          </w:tcPr>
          <w:p w14:paraId="620B5F56" w14:textId="77777777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695561F2" w14:textId="7AB33622" w:rsidR="00796AA2" w:rsidRPr="006D103B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The price of crime</w:t>
            </w:r>
          </w:p>
        </w:tc>
        <w:tc>
          <w:tcPr>
            <w:tcW w:w="1417" w:type="dxa"/>
          </w:tcPr>
          <w:p w14:paraId="0B9B7CD9" w14:textId="77777777" w:rsidR="00796AA2" w:rsidRDefault="00796AA2" w:rsidP="00796AA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671154F1" w14:textId="77777777" w:rsidR="00796AA2" w:rsidRPr="006D103B" w:rsidRDefault="00796AA2" w:rsidP="00796A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</w:p>
        </w:tc>
        <w:tc>
          <w:tcPr>
            <w:tcW w:w="2553" w:type="dxa"/>
            <w:vMerge/>
          </w:tcPr>
          <w:p w14:paraId="1EF47FAA" w14:textId="77777777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6AA2" w14:paraId="73D8C874" w14:textId="77777777" w:rsidTr="00E17716">
        <w:tc>
          <w:tcPr>
            <w:tcW w:w="511" w:type="dxa"/>
          </w:tcPr>
          <w:p w14:paraId="34AE3F2B" w14:textId="77777777" w:rsidR="00796AA2" w:rsidRPr="009843B3" w:rsidRDefault="00796AA2" w:rsidP="00796A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BBA26F8" w14:textId="77777777" w:rsidR="00796AA2" w:rsidRPr="009843B3" w:rsidRDefault="00796AA2" w:rsidP="00796A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7" w:type="dxa"/>
            <w:gridSpan w:val="6"/>
            <w:shd w:val="clear" w:color="auto" w:fill="FFFF00"/>
          </w:tcPr>
          <w:p w14:paraId="4F75C379" w14:textId="674FD998" w:rsidR="00796AA2" w:rsidRPr="002E70D2" w:rsidRDefault="00796AA2" w:rsidP="00796AA2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12: The price of crime</w:t>
            </w:r>
          </w:p>
        </w:tc>
      </w:tr>
      <w:tr w:rsidR="00544B65" w14:paraId="6B6BE919" w14:textId="77777777" w:rsidTr="00E17716">
        <w:tc>
          <w:tcPr>
            <w:tcW w:w="511" w:type="dxa"/>
          </w:tcPr>
          <w:p w14:paraId="602F754A" w14:textId="71DF2B95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12" w:type="dxa"/>
          </w:tcPr>
          <w:p w14:paraId="17B38654" w14:textId="5F720761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151-152</w:t>
            </w:r>
          </w:p>
        </w:tc>
        <w:tc>
          <w:tcPr>
            <w:tcW w:w="1483" w:type="dxa"/>
          </w:tcPr>
          <w:p w14:paraId="5D351450" w14:textId="2CADA4C3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(page 118-119)</w:t>
            </w:r>
          </w:p>
        </w:tc>
        <w:tc>
          <w:tcPr>
            <w:tcW w:w="2138" w:type="dxa"/>
          </w:tcPr>
          <w:p w14:paraId="6086858E" w14:textId="3317C36A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Practise reading for gist and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locating and understanding specific information</w:t>
            </w:r>
          </w:p>
          <w:p w14:paraId="58592C0F" w14:textId="23BE8905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guessing the meaning of unknown words</w:t>
            </w:r>
          </w:p>
        </w:tc>
        <w:tc>
          <w:tcPr>
            <w:tcW w:w="1746" w:type="dxa"/>
          </w:tcPr>
          <w:p w14:paraId="6FFC23F9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36FCF035" w14:textId="44D26630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acquit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apparently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armed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armoured truck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charge (n) (legal)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charitable fund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convict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creek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diversion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dozen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enraged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flee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float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force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frame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gnome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goggles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good-natured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honesty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indirectly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inner tube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kidnap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leniently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mastermind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ornament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overcome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pensioner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pocket money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prison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ransom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refuge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release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.resemble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savings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shame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spokesperson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transfer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catch up with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go through with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turn around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what is going on</w:t>
            </w:r>
          </w:p>
        </w:tc>
        <w:tc>
          <w:tcPr>
            <w:tcW w:w="1417" w:type="dxa"/>
          </w:tcPr>
          <w:p w14:paraId="2097F8B3" w14:textId="79147FA1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2553" w:type="dxa"/>
            <w:vMerge w:val="restart"/>
          </w:tcPr>
          <w:p w14:paraId="012C9D88" w14:textId="77777777" w:rsidR="00544B65" w:rsidRDefault="00544B65" w:rsidP="0041417D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08DDC94" w14:textId="77F22FBC" w:rsidR="00544B65" w:rsidRDefault="00544B65" w:rsidP="0041417D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B65">
              <w:rPr>
                <w:rFonts w:asciiTheme="minorHAnsi" w:hAnsiTheme="minorHAnsi" w:cstheme="minorHAnsi"/>
                <w:bCs/>
                <w:sz w:val="20"/>
                <w:szCs w:val="20"/>
              </w:rPr>
              <w:t>Test és lelki egészség. Állampolgári felelősség,, a személyi és társadalmi tulajdon védelme.</w:t>
            </w:r>
          </w:p>
          <w:p w14:paraId="211E4113" w14:textId="77777777" w:rsidR="00544B65" w:rsidRPr="006A0AD3" w:rsidRDefault="00544B65" w:rsidP="0041417D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414FC" w14:textId="77777777" w:rsidR="00544B65" w:rsidRDefault="00544B65" w:rsidP="0041417D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Kulcskompetenciák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7739894" w14:textId="77777777" w:rsidR="008853E5" w:rsidRDefault="008853E5" w:rsidP="008853E5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53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matematikai, gondolkodási kompetenciák, kreatív alkotás, kommunikációs kompetenciák, munkavállalói, innovációs és </w:t>
            </w:r>
            <w:r w:rsidRPr="008853E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vállalkozói kompetenciák, tanulás kompetenciái</w:t>
            </w:r>
          </w:p>
          <w:p w14:paraId="26C7F6CD" w14:textId="77777777" w:rsidR="00544B65" w:rsidRPr="006A0AD3" w:rsidRDefault="00544B65" w:rsidP="0041417D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53DCE7" w14:textId="77777777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D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6A0A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A9A2A01" w14:textId="044D4C82" w:rsidR="00544B65" w:rsidRPr="006A0AD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B65">
              <w:rPr>
                <w:rFonts w:asciiTheme="minorHAnsi" w:hAnsiTheme="minorHAnsi" w:cstheme="minorHAnsi"/>
                <w:sz w:val="20"/>
                <w:szCs w:val="20"/>
              </w:rPr>
              <w:t>média, történelem, etika</w:t>
            </w:r>
          </w:p>
          <w:p w14:paraId="2F1FA0E3" w14:textId="247CD1AD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74674A83" w14:textId="77777777" w:rsidTr="00E17716">
        <w:tc>
          <w:tcPr>
            <w:tcW w:w="511" w:type="dxa"/>
          </w:tcPr>
          <w:p w14:paraId="25DA4C9C" w14:textId="77777777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2B9BF22" w14:textId="0E7F4FED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153</w:t>
            </w:r>
          </w:p>
        </w:tc>
        <w:tc>
          <w:tcPr>
            <w:tcW w:w="1483" w:type="dxa"/>
            <w:shd w:val="clear" w:color="auto" w:fill="auto"/>
          </w:tcPr>
          <w:p w14:paraId="6AE6599C" w14:textId="1C968F01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Vocabulary 1 (page 120)</w:t>
            </w:r>
          </w:p>
        </w:tc>
        <w:tc>
          <w:tcPr>
            <w:tcW w:w="2138" w:type="dxa"/>
          </w:tcPr>
          <w:p w14:paraId="2208A2D8" w14:textId="151C2023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vocabulary related to crime and punishment</w:t>
            </w:r>
          </w:p>
        </w:tc>
        <w:tc>
          <w:tcPr>
            <w:tcW w:w="1746" w:type="dxa"/>
          </w:tcPr>
          <w:p w14:paraId="405C04F9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25378965" w14:textId="63480546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accuse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arrest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arson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arsonist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burgle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.burglar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burglary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charge (v) (legal)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convict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convict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hijack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hijacker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hijacking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lastRenderedPageBreak/>
              <w:t>innocent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judge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jury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kidnap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kidnapper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kidnapping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mug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mugger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mugging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murder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murder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murderer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proof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rob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robber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robbery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sentence (v)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sentence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shoplift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shoplifter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shoplifting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smuggle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smuggler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smuggling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steal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suspect (n)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theft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thief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trial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plead guilty</w:t>
            </w:r>
          </w:p>
        </w:tc>
        <w:tc>
          <w:tcPr>
            <w:tcW w:w="1417" w:type="dxa"/>
          </w:tcPr>
          <w:p w14:paraId="5E9E9F5D" w14:textId="6AD4D65C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lastRenderedPageBreak/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lastRenderedPageBreak/>
              <w:t>&amp; IWB material</w:t>
            </w:r>
          </w:p>
        </w:tc>
        <w:tc>
          <w:tcPr>
            <w:tcW w:w="2553" w:type="dxa"/>
            <w:vMerge/>
          </w:tcPr>
          <w:p w14:paraId="06548B0E" w14:textId="77777777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4CDCF539" w14:textId="77777777" w:rsidTr="00E17716">
        <w:tc>
          <w:tcPr>
            <w:tcW w:w="511" w:type="dxa"/>
          </w:tcPr>
          <w:p w14:paraId="39A266CC" w14:textId="77777777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64E6678" w14:textId="72A65AE2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154</w:t>
            </w:r>
          </w:p>
        </w:tc>
        <w:tc>
          <w:tcPr>
            <w:tcW w:w="1483" w:type="dxa"/>
          </w:tcPr>
          <w:p w14:paraId="28BDD293" w14:textId="56F8DBC0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1 (page 121)</w:t>
            </w:r>
          </w:p>
        </w:tc>
        <w:tc>
          <w:tcPr>
            <w:tcW w:w="2138" w:type="dxa"/>
          </w:tcPr>
          <w:p w14:paraId="1344A32A" w14:textId="77777777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Refer to hypothetical situations in the past</w:t>
            </w:r>
          </w:p>
          <w:p w14:paraId="055BED51" w14:textId="77777777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wishes, regret and unreal situations</w:t>
            </w:r>
          </w:p>
          <w:p w14:paraId="15442819" w14:textId="6EB5DBA4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what we would like someone to do / not to do in the present and past</w:t>
            </w:r>
          </w:p>
        </w:tc>
        <w:tc>
          <w:tcPr>
            <w:tcW w:w="1746" w:type="dxa"/>
          </w:tcPr>
          <w:p w14:paraId="0DFC0413" w14:textId="77777777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Conditional Sentences Type 3</w:t>
            </w:r>
          </w:p>
          <w:p w14:paraId="04F8CC0B" w14:textId="77777777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Unreal Past</w:t>
            </w:r>
          </w:p>
          <w:p w14:paraId="309EAD57" w14:textId="77777777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wish, I only, as if, as though</w:t>
            </w:r>
          </w:p>
          <w:p w14:paraId="72C300A0" w14:textId="72B7560D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would rather</w:t>
            </w:r>
          </w:p>
        </w:tc>
        <w:tc>
          <w:tcPr>
            <w:tcW w:w="3570" w:type="dxa"/>
          </w:tcPr>
          <w:p w14:paraId="3DFBE725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3DF5B60" w14:textId="19D00276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2553" w:type="dxa"/>
            <w:vMerge/>
          </w:tcPr>
          <w:p w14:paraId="2AC118B1" w14:textId="77777777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5EE00874" w14:textId="77777777" w:rsidTr="00E17716">
        <w:tc>
          <w:tcPr>
            <w:tcW w:w="511" w:type="dxa"/>
          </w:tcPr>
          <w:p w14:paraId="53B86B04" w14:textId="77777777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4EE5417" w14:textId="176B1CE0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155</w:t>
            </w:r>
          </w:p>
        </w:tc>
        <w:tc>
          <w:tcPr>
            <w:tcW w:w="1483" w:type="dxa"/>
          </w:tcPr>
          <w:p w14:paraId="261CD5D1" w14:textId="24132C0B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&amp; Vocabulary 2 (page 122)</w:t>
            </w:r>
          </w:p>
        </w:tc>
        <w:tc>
          <w:tcPr>
            <w:tcW w:w="2138" w:type="dxa"/>
          </w:tcPr>
          <w:p w14:paraId="0B8A27E5" w14:textId="7E6D1892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  <w:p w14:paraId="3A548FF3" w14:textId="4934392D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expressions related to law and punishment</w:t>
            </w:r>
          </w:p>
          <w:p w14:paraId="3B437623" w14:textId="09EA0638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phrasal verbs</w:t>
            </w:r>
          </w:p>
        </w:tc>
        <w:tc>
          <w:tcPr>
            <w:tcW w:w="1746" w:type="dxa"/>
          </w:tcPr>
          <w:p w14:paraId="2617F3EF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7FF5DBC8" w14:textId="4A170AC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academic history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bank account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detention (legal)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house arrest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interval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medical records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oblige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offender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pose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sentence (n) (legal)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term (condition)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transaction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urge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blow up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break into / out of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cover  up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get away with sth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hold up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look into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bend the rules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do time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get /let someone off the hoo</w:t>
            </w:r>
            <w:r w:rsidRPr="0091453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have a brush with the law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take the law into one’s own hands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turn over a new leaf</w:t>
            </w:r>
          </w:p>
        </w:tc>
        <w:tc>
          <w:tcPr>
            <w:tcW w:w="1417" w:type="dxa"/>
          </w:tcPr>
          <w:p w14:paraId="15FD7E32" w14:textId="4AF9EA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2553" w:type="dxa"/>
            <w:vMerge/>
          </w:tcPr>
          <w:p w14:paraId="38DF056D" w14:textId="77777777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476F823B" w14:textId="77777777" w:rsidTr="00E17716">
        <w:tc>
          <w:tcPr>
            <w:tcW w:w="511" w:type="dxa"/>
          </w:tcPr>
          <w:p w14:paraId="53B12C85" w14:textId="7478DFF8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12" w:type="dxa"/>
          </w:tcPr>
          <w:p w14:paraId="4F05D71D" w14:textId="0FBD7CE9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156</w:t>
            </w:r>
          </w:p>
        </w:tc>
        <w:tc>
          <w:tcPr>
            <w:tcW w:w="1483" w:type="dxa"/>
          </w:tcPr>
          <w:p w14:paraId="2E1A437C" w14:textId="0E8D6CED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2 (page 123)</w:t>
            </w:r>
          </w:p>
        </w:tc>
        <w:tc>
          <w:tcPr>
            <w:tcW w:w="2138" w:type="dxa"/>
          </w:tcPr>
          <w:p w14:paraId="409BBE9E" w14:textId="06CF1802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actions that have been carried out by someone for us</w:t>
            </w:r>
          </w:p>
        </w:tc>
        <w:tc>
          <w:tcPr>
            <w:tcW w:w="1746" w:type="dxa"/>
          </w:tcPr>
          <w:p w14:paraId="229DEFC8" w14:textId="67D8C9A9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 get someone to do something</w:t>
            </w:r>
          </w:p>
          <w:p w14:paraId="29BEBF11" w14:textId="15B4C1D3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 have someone do something</w:t>
            </w:r>
          </w:p>
          <w:p w14:paraId="31EC93AF" w14:textId="18580791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 have something done</w:t>
            </w:r>
          </w:p>
        </w:tc>
        <w:tc>
          <w:tcPr>
            <w:tcW w:w="3570" w:type="dxa"/>
          </w:tcPr>
          <w:p w14:paraId="5BEA63B5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A000D5D" w14:textId="76C86CA0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2553" w:type="dxa"/>
            <w:vMerge/>
          </w:tcPr>
          <w:p w14:paraId="7F0D973A" w14:textId="77777777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7CF2EFAF" w14:textId="77777777" w:rsidTr="00E17716">
        <w:tc>
          <w:tcPr>
            <w:tcW w:w="511" w:type="dxa"/>
          </w:tcPr>
          <w:p w14:paraId="1BE3FC82" w14:textId="77777777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45AD05C" w14:textId="407C3FF6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157</w:t>
            </w:r>
          </w:p>
        </w:tc>
        <w:tc>
          <w:tcPr>
            <w:tcW w:w="1483" w:type="dxa"/>
          </w:tcPr>
          <w:p w14:paraId="7AF817AF" w14:textId="62988C26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 (page 123)</w:t>
            </w:r>
          </w:p>
        </w:tc>
        <w:tc>
          <w:tcPr>
            <w:tcW w:w="2138" w:type="dxa"/>
          </w:tcPr>
          <w:p w14:paraId="3F07B022" w14:textId="46213341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Talk about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cheating</w:t>
            </w:r>
          </w:p>
          <w:p w14:paraId="1AB1929B" w14:textId="35D24B6A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information in order to solve a problem</w:t>
            </w:r>
          </w:p>
        </w:tc>
        <w:tc>
          <w:tcPr>
            <w:tcW w:w="1746" w:type="dxa"/>
          </w:tcPr>
          <w:p w14:paraId="29520BDE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4B9E0908" w14:textId="1A696AB2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confront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rat on sb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resort to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snitch on sb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tattle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tattletale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Even so</w:t>
            </w:r>
          </w:p>
        </w:tc>
        <w:tc>
          <w:tcPr>
            <w:tcW w:w="1417" w:type="dxa"/>
          </w:tcPr>
          <w:p w14:paraId="08CD5964" w14:textId="426415C8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2553" w:type="dxa"/>
            <w:vMerge/>
          </w:tcPr>
          <w:p w14:paraId="48EB10DE" w14:textId="77777777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3452382B" w14:textId="77777777" w:rsidTr="00E17716">
        <w:tc>
          <w:tcPr>
            <w:tcW w:w="511" w:type="dxa"/>
          </w:tcPr>
          <w:p w14:paraId="0EE20104" w14:textId="77777777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F4DB46C" w14:textId="3285B788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158-159</w:t>
            </w:r>
          </w:p>
        </w:tc>
        <w:tc>
          <w:tcPr>
            <w:tcW w:w="1483" w:type="dxa"/>
          </w:tcPr>
          <w:p w14:paraId="330F4F07" w14:textId="30BF7E6E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(page 124-125)</w:t>
            </w:r>
          </w:p>
        </w:tc>
        <w:tc>
          <w:tcPr>
            <w:tcW w:w="2138" w:type="dxa"/>
          </w:tcPr>
          <w:p w14:paraId="21901161" w14:textId="77777777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Analyse the rubric</w:t>
            </w:r>
          </w:p>
          <w:p w14:paraId="183DC1EB" w14:textId="77777777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recognise text organisation, cohesion and coherence</w:t>
            </w:r>
          </w:p>
          <w:p w14:paraId="6D57976E" w14:textId="39EFFFA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an opinion essay</w:t>
            </w:r>
          </w:p>
        </w:tc>
        <w:tc>
          <w:tcPr>
            <w:tcW w:w="1746" w:type="dxa"/>
          </w:tcPr>
          <w:p w14:paraId="545959A3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02D093AA" w14:textId="56539EF6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acquire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citizen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contribute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detention (education)discipline (v/n)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imprison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interact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maintain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minor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offender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overlook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pointless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reform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community service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cost-effective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fight a losing battlegive the opportunity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hardened criminals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law-abiding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pay for a crime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serve time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692F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repeat offenders</w:t>
            </w:r>
          </w:p>
        </w:tc>
        <w:tc>
          <w:tcPr>
            <w:tcW w:w="1417" w:type="dxa"/>
          </w:tcPr>
          <w:p w14:paraId="16BDA53F" w14:textId="77777777" w:rsidR="00544B65" w:rsidRPr="006D103B" w:rsidRDefault="00544B65" w:rsidP="004141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3" w:type="dxa"/>
            <w:vMerge/>
          </w:tcPr>
          <w:p w14:paraId="0479161E" w14:textId="77777777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1C206ADA" w14:textId="77777777" w:rsidTr="00E17716">
        <w:tc>
          <w:tcPr>
            <w:tcW w:w="511" w:type="dxa"/>
          </w:tcPr>
          <w:p w14:paraId="51419719" w14:textId="77777777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C4E6CE0" w14:textId="0EAB3B23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483" w:type="dxa"/>
          </w:tcPr>
          <w:p w14:paraId="47B3C290" w14:textId="773EBFBD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Round-up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(page 126-127)</w:t>
            </w:r>
          </w:p>
        </w:tc>
        <w:tc>
          <w:tcPr>
            <w:tcW w:w="2138" w:type="dxa"/>
          </w:tcPr>
          <w:p w14:paraId="563BEB73" w14:textId="2DE2BAFE" w:rsidR="00544B65" w:rsidRPr="006D103B" w:rsidRDefault="00544B65" w:rsidP="00414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of vocabulary and structures of module 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  <w:p w14:paraId="53C46C26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Self-assessment</w:t>
            </w:r>
          </w:p>
        </w:tc>
        <w:tc>
          <w:tcPr>
            <w:tcW w:w="1746" w:type="dxa"/>
          </w:tcPr>
          <w:p w14:paraId="3175D1AF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0FFA0549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5A98BC7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</w:tc>
        <w:tc>
          <w:tcPr>
            <w:tcW w:w="2553" w:type="dxa"/>
            <w:vMerge/>
          </w:tcPr>
          <w:p w14:paraId="546404FE" w14:textId="77777777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3D46EF08" w14:textId="77777777" w:rsidTr="00E17716">
        <w:tc>
          <w:tcPr>
            <w:tcW w:w="511" w:type="dxa"/>
          </w:tcPr>
          <w:p w14:paraId="3794FE79" w14:textId="7DBBBE13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12" w:type="dxa"/>
          </w:tcPr>
          <w:p w14:paraId="69F34AB6" w14:textId="0B86643F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161-162</w:t>
            </w:r>
          </w:p>
        </w:tc>
        <w:tc>
          <w:tcPr>
            <w:tcW w:w="1483" w:type="dxa"/>
          </w:tcPr>
          <w:p w14:paraId="35861164" w14:textId="1F7C80F1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6 &amp; Exam practice (page 159-161)</w:t>
            </w:r>
          </w:p>
        </w:tc>
        <w:tc>
          <w:tcPr>
            <w:tcW w:w="2138" w:type="dxa"/>
          </w:tcPr>
          <w:p w14:paraId="73560B08" w14:textId="77777777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structures and vocabulary from the previous modules</w:t>
            </w:r>
          </w:p>
          <w:p w14:paraId="46F22CB7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Become familiar with typical exam style exercises</w:t>
            </w:r>
          </w:p>
        </w:tc>
        <w:tc>
          <w:tcPr>
            <w:tcW w:w="1746" w:type="dxa"/>
          </w:tcPr>
          <w:p w14:paraId="53AA373B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4415A89A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DF1F171" w14:textId="29ACFA5E" w:rsidR="00544B65" w:rsidRPr="006D103B" w:rsidRDefault="00544B65" w:rsidP="004141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</w:p>
        </w:tc>
        <w:tc>
          <w:tcPr>
            <w:tcW w:w="2553" w:type="dxa"/>
            <w:vMerge/>
          </w:tcPr>
          <w:p w14:paraId="15C83932" w14:textId="77777777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6E63C7C2" w14:textId="77777777" w:rsidTr="00E17716">
        <w:tc>
          <w:tcPr>
            <w:tcW w:w="511" w:type="dxa"/>
          </w:tcPr>
          <w:p w14:paraId="6FC7CEAD" w14:textId="77777777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F50C78B" w14:textId="7BC35D56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  <w:tc>
          <w:tcPr>
            <w:tcW w:w="1483" w:type="dxa"/>
          </w:tcPr>
          <w:p w14:paraId="390413B6" w14:textId="079A0B2C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master 4</w:t>
            </w:r>
          </w:p>
        </w:tc>
        <w:tc>
          <w:tcPr>
            <w:tcW w:w="2138" w:type="dxa"/>
          </w:tcPr>
          <w:p w14:paraId="6C74FC64" w14:textId="77777777" w:rsidR="00544B65" w:rsidRPr="00C76F28" w:rsidRDefault="00544B65" w:rsidP="0041417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E</w:t>
            </w:r>
            <w:r w:rsidRPr="00C76F28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laborate on the topic of the module(s)</w:t>
            </w:r>
          </w:p>
          <w:p w14:paraId="5F0368E9" w14:textId="77777777" w:rsidR="00544B65" w:rsidRPr="006D103B" w:rsidRDefault="00544B65" w:rsidP="00414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Come across</w:t>
            </w:r>
            <w:r w:rsidRPr="00C76F28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real-life situations, language and conversations th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at</w:t>
            </w:r>
            <w:r w:rsidRPr="00C76F28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may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be</w:t>
            </w:r>
            <w:r w:rsidRPr="00C76F28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encounter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ed</w:t>
            </w:r>
            <w:r w:rsidRPr="00C76F28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in the real world</w:t>
            </w:r>
          </w:p>
        </w:tc>
        <w:tc>
          <w:tcPr>
            <w:tcW w:w="1746" w:type="dxa"/>
          </w:tcPr>
          <w:p w14:paraId="20DC91BB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48CF79AA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A7B5A94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Worksheets </w:t>
            </w: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(teacher’s resource CD-ROM)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2553" w:type="dxa"/>
            <w:vMerge/>
          </w:tcPr>
          <w:p w14:paraId="494EC837" w14:textId="77777777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07C80967" w14:textId="77777777" w:rsidTr="00E17716">
        <w:tc>
          <w:tcPr>
            <w:tcW w:w="511" w:type="dxa"/>
          </w:tcPr>
          <w:p w14:paraId="22AFFA39" w14:textId="77777777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41F2C0E" w14:textId="6A75AF77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164</w:t>
            </w:r>
          </w:p>
        </w:tc>
        <w:tc>
          <w:tcPr>
            <w:tcW w:w="1483" w:type="dxa"/>
          </w:tcPr>
          <w:p w14:paraId="4AE9FCA3" w14:textId="6E2C6CAD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Module 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138" w:type="dxa"/>
          </w:tcPr>
          <w:p w14:paraId="0D8DD41B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students’ progress</w:t>
            </w:r>
          </w:p>
        </w:tc>
        <w:tc>
          <w:tcPr>
            <w:tcW w:w="1746" w:type="dxa"/>
          </w:tcPr>
          <w:p w14:paraId="150ECFF3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744C6355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18BADB7" w14:textId="0448D3CE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tests (teacher’s resource CD-ROM)</w:t>
            </w:r>
          </w:p>
        </w:tc>
        <w:tc>
          <w:tcPr>
            <w:tcW w:w="2553" w:type="dxa"/>
            <w:vMerge/>
          </w:tcPr>
          <w:p w14:paraId="56940671" w14:textId="77777777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01DF0958" w14:textId="77777777" w:rsidTr="00E17716">
        <w:tc>
          <w:tcPr>
            <w:tcW w:w="511" w:type="dxa"/>
          </w:tcPr>
          <w:p w14:paraId="201D5A8F" w14:textId="77777777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127E4E3" w14:textId="7FBEEA16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1483" w:type="dxa"/>
          </w:tcPr>
          <w:p w14:paraId="12849024" w14:textId="77777777" w:rsidR="00544B65" w:rsidRPr="002E297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  <w:p w14:paraId="029A66FC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138" w:type="dxa"/>
          </w:tcPr>
          <w:p w14:paraId="786D83F8" w14:textId="77777777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Allow students to learn from their own mistakes </w:t>
            </w:r>
          </w:p>
          <w:p w14:paraId="1C6CCAAB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746" w:type="dxa"/>
          </w:tcPr>
          <w:p w14:paraId="14A7B932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01787A0D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5EEF1C2" w14:textId="77777777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3ABD5953" w14:textId="77777777" w:rsidR="00544B65" w:rsidRPr="006D103B" w:rsidRDefault="00544B65" w:rsidP="004141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</w:p>
        </w:tc>
        <w:tc>
          <w:tcPr>
            <w:tcW w:w="2553" w:type="dxa"/>
            <w:vMerge/>
          </w:tcPr>
          <w:p w14:paraId="0D188CD2" w14:textId="77777777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4AFA13A2" w14:textId="77777777" w:rsidTr="00DE61F0">
        <w:tc>
          <w:tcPr>
            <w:tcW w:w="511" w:type="dxa"/>
          </w:tcPr>
          <w:p w14:paraId="73241FB0" w14:textId="61B9697B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12" w:type="dxa"/>
          </w:tcPr>
          <w:p w14:paraId="031318E2" w14:textId="0C42DDA4" w:rsidR="00544B65" w:rsidRPr="009843B3" w:rsidRDefault="00544B65" w:rsidP="004141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166-167</w:t>
            </w:r>
          </w:p>
        </w:tc>
        <w:tc>
          <w:tcPr>
            <w:tcW w:w="1483" w:type="dxa"/>
            <w:shd w:val="clear" w:color="auto" w:fill="auto"/>
          </w:tcPr>
          <w:p w14:paraId="0EAE3FB1" w14:textId="6C0FAFC4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Revision</w:t>
            </w:r>
          </w:p>
        </w:tc>
        <w:tc>
          <w:tcPr>
            <w:tcW w:w="2138" w:type="dxa"/>
          </w:tcPr>
          <w:p w14:paraId="4DCE1583" w14:textId="5310E631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 of vocabulary and structures of modules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7-12</w:t>
            </w:r>
          </w:p>
        </w:tc>
        <w:tc>
          <w:tcPr>
            <w:tcW w:w="1746" w:type="dxa"/>
          </w:tcPr>
          <w:p w14:paraId="761C1382" w14:textId="65BFAA55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2E256906" w14:textId="7804A876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6C3ADC53" w14:textId="01FA67CE" w:rsidR="00544B65" w:rsidRPr="006D103B" w:rsidRDefault="00544B65" w:rsidP="0041417D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2553" w:type="dxa"/>
            <w:vMerge/>
          </w:tcPr>
          <w:p w14:paraId="2923517E" w14:textId="42ACF471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6AD61349" w14:textId="77777777" w:rsidTr="00DE61F0">
        <w:tc>
          <w:tcPr>
            <w:tcW w:w="511" w:type="dxa"/>
          </w:tcPr>
          <w:p w14:paraId="01334C9C" w14:textId="77777777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573AC28" w14:textId="5E66E31F" w:rsidR="00544B65" w:rsidRPr="009843B3" w:rsidRDefault="00544B65" w:rsidP="004141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483" w:type="dxa"/>
            <w:shd w:val="clear" w:color="auto" w:fill="auto"/>
          </w:tcPr>
          <w:p w14:paraId="11A024B8" w14:textId="6B1156B6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 test</w:t>
            </w:r>
          </w:p>
        </w:tc>
        <w:tc>
          <w:tcPr>
            <w:tcW w:w="2138" w:type="dxa"/>
          </w:tcPr>
          <w:p w14:paraId="47AD646F" w14:textId="13386839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students’ progress</w:t>
            </w:r>
          </w:p>
        </w:tc>
        <w:tc>
          <w:tcPr>
            <w:tcW w:w="1746" w:type="dxa"/>
          </w:tcPr>
          <w:p w14:paraId="61F2DC00" w14:textId="60FA93A8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3CEED87F" w14:textId="45E278A9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1F45A94" w14:textId="350845B4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Audio &amp; audio player</w:t>
            </w: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tests (teacher’s resource CD-ROM)</w:t>
            </w:r>
          </w:p>
        </w:tc>
        <w:tc>
          <w:tcPr>
            <w:tcW w:w="2553" w:type="dxa"/>
            <w:vMerge/>
          </w:tcPr>
          <w:p w14:paraId="06439C76" w14:textId="48307161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B65" w14:paraId="0EADC4DD" w14:textId="77777777" w:rsidTr="00E17716">
        <w:tc>
          <w:tcPr>
            <w:tcW w:w="511" w:type="dxa"/>
          </w:tcPr>
          <w:p w14:paraId="3995F95B" w14:textId="77777777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98BFA4A" w14:textId="4959A105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169</w:t>
            </w:r>
          </w:p>
        </w:tc>
        <w:tc>
          <w:tcPr>
            <w:tcW w:w="1483" w:type="dxa"/>
          </w:tcPr>
          <w:p w14:paraId="1DB49C37" w14:textId="5894828D" w:rsidR="00544B65" w:rsidRPr="002E297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Correction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</w:t>
            </w: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2138" w:type="dxa"/>
          </w:tcPr>
          <w:p w14:paraId="20068ECD" w14:textId="54613E47" w:rsidR="00544B65" w:rsidRPr="002E297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Allow students to learn from their own mistakes </w:t>
            </w:r>
          </w:p>
        </w:tc>
        <w:tc>
          <w:tcPr>
            <w:tcW w:w="1746" w:type="dxa"/>
          </w:tcPr>
          <w:p w14:paraId="36A11475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5C9A9901" w14:textId="77777777" w:rsidR="00544B65" w:rsidRPr="006D103B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1ECA6A9" w14:textId="77777777" w:rsidR="00544B65" w:rsidRDefault="00544B65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E29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5EC27F6E" w14:textId="77777777" w:rsidR="00544B65" w:rsidRPr="002E2973" w:rsidRDefault="00544B65" w:rsidP="0041417D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SB</w:t>
            </w:r>
          </w:p>
        </w:tc>
        <w:tc>
          <w:tcPr>
            <w:tcW w:w="2553" w:type="dxa"/>
            <w:vMerge/>
          </w:tcPr>
          <w:p w14:paraId="669F7739" w14:textId="77777777" w:rsidR="00544B65" w:rsidRPr="009843B3" w:rsidRDefault="00544B65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17D" w14:paraId="6CD73CEE" w14:textId="77777777" w:rsidTr="00DE61F0">
        <w:tc>
          <w:tcPr>
            <w:tcW w:w="511" w:type="dxa"/>
          </w:tcPr>
          <w:p w14:paraId="53E14D14" w14:textId="77777777" w:rsidR="0041417D" w:rsidRPr="009843B3" w:rsidRDefault="0041417D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4EB3E7C" w14:textId="79518B25" w:rsidR="0041417D" w:rsidRPr="009843B3" w:rsidRDefault="0041417D" w:rsidP="004141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483" w:type="dxa"/>
            <w:shd w:val="clear" w:color="auto" w:fill="auto"/>
          </w:tcPr>
          <w:p w14:paraId="3FC8E2D4" w14:textId="3A5A5EBB" w:rsidR="0041417D" w:rsidRPr="006D103B" w:rsidRDefault="0041417D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2138" w:type="dxa"/>
          </w:tcPr>
          <w:p w14:paraId="18B2B94F" w14:textId="37F10480" w:rsidR="0041417D" w:rsidRPr="006D103B" w:rsidRDefault="0041417D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10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1746" w:type="dxa"/>
          </w:tcPr>
          <w:p w14:paraId="1B7BBA75" w14:textId="77777777" w:rsidR="0041417D" w:rsidRPr="006D103B" w:rsidRDefault="0041417D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70" w:type="dxa"/>
          </w:tcPr>
          <w:p w14:paraId="74ACDB2A" w14:textId="77777777" w:rsidR="0041417D" w:rsidRPr="006D103B" w:rsidRDefault="0041417D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2660D119" w14:textId="055667D9" w:rsidR="0041417D" w:rsidRPr="006D103B" w:rsidRDefault="0041417D" w:rsidP="004141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3" w:type="dxa"/>
          </w:tcPr>
          <w:p w14:paraId="6B4262DA" w14:textId="178285DF" w:rsidR="0041417D" w:rsidRPr="009843B3" w:rsidRDefault="0041417D" w:rsidP="00414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049B" w14:textId="77777777" w:rsidR="00A31B84" w:rsidRDefault="00A31B84" w:rsidP="007D29D0">
      <w:r>
        <w:separator/>
      </w:r>
    </w:p>
  </w:endnote>
  <w:endnote w:type="continuationSeparator" w:id="0">
    <w:p w14:paraId="6B0646BF" w14:textId="77777777" w:rsidR="00A31B84" w:rsidRDefault="00A31B84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6D103B" w:rsidRDefault="006D10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6D103B" w:rsidRDefault="006D1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C347" w14:textId="77777777" w:rsidR="00A31B84" w:rsidRDefault="00A31B84" w:rsidP="007D29D0">
      <w:r>
        <w:separator/>
      </w:r>
    </w:p>
  </w:footnote>
  <w:footnote w:type="continuationSeparator" w:id="0">
    <w:p w14:paraId="3C0A9125" w14:textId="77777777" w:rsidR="00A31B84" w:rsidRDefault="00A31B84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7D09"/>
    <w:rsid w:val="000219DC"/>
    <w:rsid w:val="0005702B"/>
    <w:rsid w:val="000848D8"/>
    <w:rsid w:val="00084BC7"/>
    <w:rsid w:val="00085D90"/>
    <w:rsid w:val="00091092"/>
    <w:rsid w:val="000B3CDE"/>
    <w:rsid w:val="000E71DF"/>
    <w:rsid w:val="000E7398"/>
    <w:rsid w:val="000F6821"/>
    <w:rsid w:val="0012341B"/>
    <w:rsid w:val="00131CBE"/>
    <w:rsid w:val="001365AD"/>
    <w:rsid w:val="0014157B"/>
    <w:rsid w:val="00141CEE"/>
    <w:rsid w:val="001B2829"/>
    <w:rsid w:val="001C0472"/>
    <w:rsid w:val="001C70AD"/>
    <w:rsid w:val="001D0683"/>
    <w:rsid w:val="001D59FF"/>
    <w:rsid w:val="001E0269"/>
    <w:rsid w:val="001F3121"/>
    <w:rsid w:val="00203383"/>
    <w:rsid w:val="002245CA"/>
    <w:rsid w:val="0022523D"/>
    <w:rsid w:val="00225A13"/>
    <w:rsid w:val="00255EBE"/>
    <w:rsid w:val="00281134"/>
    <w:rsid w:val="00290AEA"/>
    <w:rsid w:val="0029582B"/>
    <w:rsid w:val="002E511C"/>
    <w:rsid w:val="002E70D2"/>
    <w:rsid w:val="002F1980"/>
    <w:rsid w:val="0030426C"/>
    <w:rsid w:val="00322315"/>
    <w:rsid w:val="003401BA"/>
    <w:rsid w:val="003416EC"/>
    <w:rsid w:val="00360AC9"/>
    <w:rsid w:val="00374C06"/>
    <w:rsid w:val="00377B05"/>
    <w:rsid w:val="003814AB"/>
    <w:rsid w:val="003832AE"/>
    <w:rsid w:val="0039003F"/>
    <w:rsid w:val="00391D64"/>
    <w:rsid w:val="003A4780"/>
    <w:rsid w:val="00404223"/>
    <w:rsid w:val="00404391"/>
    <w:rsid w:val="00411240"/>
    <w:rsid w:val="0041417D"/>
    <w:rsid w:val="00423748"/>
    <w:rsid w:val="004260A6"/>
    <w:rsid w:val="00444392"/>
    <w:rsid w:val="004658EF"/>
    <w:rsid w:val="00475572"/>
    <w:rsid w:val="00480ADB"/>
    <w:rsid w:val="00485F4B"/>
    <w:rsid w:val="00486E28"/>
    <w:rsid w:val="004A68E1"/>
    <w:rsid w:val="004C6BB7"/>
    <w:rsid w:val="004E4B34"/>
    <w:rsid w:val="00505581"/>
    <w:rsid w:val="005154B3"/>
    <w:rsid w:val="00520D7D"/>
    <w:rsid w:val="00522233"/>
    <w:rsid w:val="00544B65"/>
    <w:rsid w:val="00546275"/>
    <w:rsid w:val="0056202C"/>
    <w:rsid w:val="00566C3F"/>
    <w:rsid w:val="005736D2"/>
    <w:rsid w:val="005818C0"/>
    <w:rsid w:val="005A3BBF"/>
    <w:rsid w:val="005C6816"/>
    <w:rsid w:val="006446B5"/>
    <w:rsid w:val="0065242F"/>
    <w:rsid w:val="00663372"/>
    <w:rsid w:val="006770C6"/>
    <w:rsid w:val="0068262A"/>
    <w:rsid w:val="006921CF"/>
    <w:rsid w:val="006A077A"/>
    <w:rsid w:val="006C4FDF"/>
    <w:rsid w:val="006D103B"/>
    <w:rsid w:val="006D5F71"/>
    <w:rsid w:val="006E2685"/>
    <w:rsid w:val="006E75A7"/>
    <w:rsid w:val="006F0FFA"/>
    <w:rsid w:val="00706674"/>
    <w:rsid w:val="00717922"/>
    <w:rsid w:val="007244F1"/>
    <w:rsid w:val="007271F9"/>
    <w:rsid w:val="0073149D"/>
    <w:rsid w:val="007375C6"/>
    <w:rsid w:val="007623E7"/>
    <w:rsid w:val="00766526"/>
    <w:rsid w:val="0077589C"/>
    <w:rsid w:val="00780638"/>
    <w:rsid w:val="00783492"/>
    <w:rsid w:val="00796AA2"/>
    <w:rsid w:val="007A307E"/>
    <w:rsid w:val="007A35BD"/>
    <w:rsid w:val="007B1D11"/>
    <w:rsid w:val="007B60F8"/>
    <w:rsid w:val="007D29D0"/>
    <w:rsid w:val="007E7DB2"/>
    <w:rsid w:val="00811015"/>
    <w:rsid w:val="00834776"/>
    <w:rsid w:val="00853C45"/>
    <w:rsid w:val="0087428F"/>
    <w:rsid w:val="00880671"/>
    <w:rsid w:val="008853E5"/>
    <w:rsid w:val="008938DC"/>
    <w:rsid w:val="008A6C8E"/>
    <w:rsid w:val="008A7CCA"/>
    <w:rsid w:val="008C5B74"/>
    <w:rsid w:val="008C634A"/>
    <w:rsid w:val="008F1851"/>
    <w:rsid w:val="00905A0F"/>
    <w:rsid w:val="00906E1A"/>
    <w:rsid w:val="0091163D"/>
    <w:rsid w:val="00917636"/>
    <w:rsid w:val="009843B3"/>
    <w:rsid w:val="00985FB7"/>
    <w:rsid w:val="00994676"/>
    <w:rsid w:val="009C0793"/>
    <w:rsid w:val="009C2774"/>
    <w:rsid w:val="009D5612"/>
    <w:rsid w:val="009E64EF"/>
    <w:rsid w:val="009F0C3A"/>
    <w:rsid w:val="00A07114"/>
    <w:rsid w:val="00A078CA"/>
    <w:rsid w:val="00A15C6E"/>
    <w:rsid w:val="00A2085F"/>
    <w:rsid w:val="00A31B84"/>
    <w:rsid w:val="00A37E84"/>
    <w:rsid w:val="00AF046D"/>
    <w:rsid w:val="00B33202"/>
    <w:rsid w:val="00B44FD1"/>
    <w:rsid w:val="00B541D0"/>
    <w:rsid w:val="00BD26EA"/>
    <w:rsid w:val="00BE19E8"/>
    <w:rsid w:val="00C12765"/>
    <w:rsid w:val="00C13686"/>
    <w:rsid w:val="00C202D8"/>
    <w:rsid w:val="00C325CF"/>
    <w:rsid w:val="00C436EE"/>
    <w:rsid w:val="00C4589B"/>
    <w:rsid w:val="00C76F28"/>
    <w:rsid w:val="00CC6052"/>
    <w:rsid w:val="00CC669A"/>
    <w:rsid w:val="00CD133A"/>
    <w:rsid w:val="00D1335D"/>
    <w:rsid w:val="00D27DCB"/>
    <w:rsid w:val="00D568D0"/>
    <w:rsid w:val="00D60780"/>
    <w:rsid w:val="00D70AD3"/>
    <w:rsid w:val="00D847BD"/>
    <w:rsid w:val="00DA5E15"/>
    <w:rsid w:val="00DB07BC"/>
    <w:rsid w:val="00DB282B"/>
    <w:rsid w:val="00DE056B"/>
    <w:rsid w:val="00DE61F0"/>
    <w:rsid w:val="00DF039F"/>
    <w:rsid w:val="00E02FAF"/>
    <w:rsid w:val="00E22DE6"/>
    <w:rsid w:val="00E56BF3"/>
    <w:rsid w:val="00E64DBF"/>
    <w:rsid w:val="00E71A53"/>
    <w:rsid w:val="00E74E0A"/>
    <w:rsid w:val="00EA7326"/>
    <w:rsid w:val="00EB5464"/>
    <w:rsid w:val="00EE5908"/>
    <w:rsid w:val="00EF284D"/>
    <w:rsid w:val="00EF3318"/>
    <w:rsid w:val="00EF5390"/>
    <w:rsid w:val="00F03013"/>
    <w:rsid w:val="00F27FCC"/>
    <w:rsid w:val="00F46A6F"/>
    <w:rsid w:val="00FA4AA3"/>
    <w:rsid w:val="00FC4416"/>
    <w:rsid w:val="00FC7567"/>
    <w:rsid w:val="00FC776F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22</Pages>
  <Words>6388</Words>
  <Characters>36416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18</cp:revision>
  <dcterms:created xsi:type="dcterms:W3CDTF">2022-09-01T07:44:00Z</dcterms:created>
  <dcterms:modified xsi:type="dcterms:W3CDTF">2022-09-12T09:54:00Z</dcterms:modified>
</cp:coreProperties>
</file>